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B7" w:rsidRPr="00AA2EBA" w:rsidRDefault="00FF74B7" w:rsidP="001E5449">
      <w:pPr>
        <w:jc w:val="center"/>
      </w:pPr>
      <w:r w:rsidRPr="00AA2EBA">
        <w:t xml:space="preserve">Formularz zgłoszenia uwag dotyczących projektu uchwały Rady </w:t>
      </w:r>
      <w:r w:rsidR="00AA2EBA" w:rsidRPr="00AA2EBA">
        <w:t>Miejskiej w Proszowicach</w:t>
      </w:r>
    </w:p>
    <w:p w:rsidR="00FF74B7" w:rsidRDefault="00FF74B7" w:rsidP="001E5449">
      <w:pPr>
        <w:jc w:val="center"/>
      </w:pPr>
      <w:r>
        <w:t xml:space="preserve">w sprawie przyjęcia </w:t>
      </w:r>
      <w:r w:rsidR="00B257F4">
        <w:t>„</w:t>
      </w:r>
      <w:r w:rsidR="00B257F4" w:rsidRPr="00E3565E">
        <w:t>Programu współpracy Gminy Proszowice z organizacjami pozarządowymi oraz podmiotami, o których mowa w art. 3 ust. 3 ustawy z dnia 24 kwietnia 2003 roku o działalności pożytku publicznego i o wolontariacie, na 2017 rok</w:t>
      </w:r>
      <w:r w:rsidR="00B257F4">
        <w:t>”</w:t>
      </w:r>
      <w:r w:rsidR="00B257F4" w:rsidRPr="00E3565E">
        <w:t>.</w:t>
      </w:r>
    </w:p>
    <w:p w:rsidR="00B257F4" w:rsidRDefault="00B257F4" w:rsidP="00FF74B7"/>
    <w:p w:rsidR="00FF74B7" w:rsidRDefault="00FF74B7" w:rsidP="00FF74B7">
      <w:pPr>
        <w:numPr>
          <w:ilvl w:val="0"/>
          <w:numId w:val="1"/>
        </w:numPr>
      </w:pPr>
      <w:r>
        <w:t>Podmiot zgłaszający (nazwa organizacji/imię i nazwisko przedstawiciela organizacji, siedziba, e-mail, telefon)</w:t>
      </w:r>
    </w:p>
    <w:p w:rsidR="00FF74B7" w:rsidRDefault="00FF74B7" w:rsidP="00FF74B7"/>
    <w:p w:rsidR="00FF74B7" w:rsidRDefault="00FF74B7" w:rsidP="00FF74B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4B7" w:rsidRDefault="00FF74B7" w:rsidP="00FF74B7">
      <w:pPr>
        <w:numPr>
          <w:ilvl w:val="0"/>
          <w:numId w:val="1"/>
        </w:numPr>
      </w:pPr>
      <w:r>
        <w:t>Proponowane rozwiązania / uwagi do projektu uchwały:</w:t>
      </w:r>
    </w:p>
    <w:p w:rsidR="00FF74B7" w:rsidRDefault="00FF74B7" w:rsidP="00FF74B7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4B7" w:rsidRDefault="00FF74B7" w:rsidP="00FF74B7"/>
    <w:p w:rsidR="00FF74B7" w:rsidRDefault="00FF74B7" w:rsidP="00FF74B7"/>
    <w:p w:rsidR="00FF74B7" w:rsidRDefault="00FF74B7" w:rsidP="00FF74B7"/>
    <w:p w:rsidR="00FF74B7" w:rsidRDefault="00FF74B7" w:rsidP="00FF74B7"/>
    <w:p w:rsidR="00FF74B7" w:rsidRDefault="00FF74B7" w:rsidP="00FF74B7"/>
    <w:p w:rsidR="00FF74B7" w:rsidRDefault="00FF74B7" w:rsidP="00FF74B7"/>
    <w:p w:rsidR="00FF74B7" w:rsidRDefault="00FF74B7" w:rsidP="00FF74B7"/>
    <w:p w:rsidR="00FF74B7" w:rsidRDefault="00FF74B7" w:rsidP="00FF74B7"/>
    <w:p w:rsidR="00FF74B7" w:rsidRDefault="00FF74B7" w:rsidP="00FF74B7"/>
    <w:p w:rsidR="00FF74B7" w:rsidRDefault="00FF74B7" w:rsidP="00FF74B7">
      <w:r>
        <w:t>Data i podpis</w:t>
      </w:r>
    </w:p>
    <w:p w:rsidR="00FF74B7" w:rsidRDefault="00FF74B7" w:rsidP="00FF74B7"/>
    <w:p w:rsidR="00FF74B7" w:rsidRDefault="00FF74B7" w:rsidP="00FF74B7">
      <w:r>
        <w:t>……………………………………………………………………….</w:t>
      </w:r>
    </w:p>
    <w:p w:rsidR="006B4C59" w:rsidRDefault="006B4C59"/>
    <w:sectPr w:rsidR="006B4C59" w:rsidSect="006B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5FB7"/>
    <w:multiLevelType w:val="hybridMultilevel"/>
    <w:tmpl w:val="8092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FF74B7"/>
    <w:rsid w:val="000062CA"/>
    <w:rsid w:val="001E5449"/>
    <w:rsid w:val="002E7F4A"/>
    <w:rsid w:val="003E6111"/>
    <w:rsid w:val="00455CFB"/>
    <w:rsid w:val="00457A6C"/>
    <w:rsid w:val="006B4C59"/>
    <w:rsid w:val="006D0940"/>
    <w:rsid w:val="00AA2EBA"/>
    <w:rsid w:val="00B24E10"/>
    <w:rsid w:val="00B257F4"/>
    <w:rsid w:val="00CF6674"/>
    <w:rsid w:val="00D87614"/>
    <w:rsid w:val="00E24AB9"/>
    <w:rsid w:val="00E73612"/>
    <w:rsid w:val="00EE4637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4B7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Zdziarska</dc:creator>
  <cp:lastModifiedBy>UGiM</cp:lastModifiedBy>
  <cp:revision>6</cp:revision>
  <cp:lastPrinted>2016-10-21T13:24:00Z</cp:lastPrinted>
  <dcterms:created xsi:type="dcterms:W3CDTF">2016-10-21T13:24:00Z</dcterms:created>
  <dcterms:modified xsi:type="dcterms:W3CDTF">2016-11-10T13:52:00Z</dcterms:modified>
</cp:coreProperties>
</file>