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AD29" w14:textId="77777777" w:rsidR="00F15463" w:rsidRDefault="0001523E">
      <w:pPr>
        <w:pStyle w:val="Standard"/>
      </w:pPr>
      <w:bookmarkStart w:id="0" w:name="_GoBack"/>
      <w:bookmarkEnd w:id="0"/>
      <w:r>
        <w:t>Nr USC.5362.2.           .2020</w:t>
      </w:r>
      <w:r>
        <w:tab/>
      </w:r>
      <w:r>
        <w:tab/>
      </w:r>
      <w:r>
        <w:tab/>
      </w:r>
      <w:r>
        <w:tab/>
      </w:r>
      <w:r>
        <w:tab/>
        <w:t>Proszowice, dn.........................................</w:t>
      </w:r>
    </w:p>
    <w:p w14:paraId="75F1BB7C" w14:textId="77777777" w:rsidR="00F15463" w:rsidRDefault="00F15463">
      <w:pPr>
        <w:pStyle w:val="Standard"/>
      </w:pPr>
    </w:p>
    <w:p w14:paraId="55B269B9" w14:textId="77777777" w:rsidR="00F15463" w:rsidRDefault="00F15463">
      <w:pPr>
        <w:pStyle w:val="Standard"/>
      </w:pPr>
    </w:p>
    <w:p w14:paraId="388ECAC7" w14:textId="77777777" w:rsidR="00F15463" w:rsidRDefault="0001523E">
      <w:pPr>
        <w:pStyle w:val="Standard"/>
      </w:pPr>
      <w:r>
        <w:t>…...................................................</w:t>
      </w:r>
    </w:p>
    <w:p w14:paraId="590615B3" w14:textId="77777777" w:rsidR="00F15463" w:rsidRDefault="0001523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imię i nazwisko wnioskodawcy</w:t>
      </w:r>
    </w:p>
    <w:p w14:paraId="597B52F6" w14:textId="77777777" w:rsidR="00F15463" w:rsidRDefault="00F15463">
      <w:pPr>
        <w:pStyle w:val="Standard"/>
        <w:rPr>
          <w:sz w:val="20"/>
          <w:szCs w:val="20"/>
        </w:rPr>
      </w:pPr>
    </w:p>
    <w:p w14:paraId="6B2A8686" w14:textId="77777777" w:rsidR="00F15463" w:rsidRDefault="0001523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>URZĄD  STANU  CYWILNEGO</w:t>
      </w:r>
    </w:p>
    <w:p w14:paraId="5977B6BE" w14:textId="77777777" w:rsidR="00F15463" w:rsidRDefault="0001523E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W PROSZOWICACH</w:t>
      </w:r>
    </w:p>
    <w:p w14:paraId="60AA7ECC" w14:textId="77777777" w:rsidR="00F15463" w:rsidRDefault="0001523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7CF47E8" w14:textId="77777777" w:rsidR="00F15463" w:rsidRDefault="0001523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  adres zamieszkania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14:paraId="3606430F" w14:textId="77777777" w:rsidR="00F15463" w:rsidRDefault="00F15463">
      <w:pPr>
        <w:pStyle w:val="Standard"/>
        <w:rPr>
          <w:sz w:val="20"/>
          <w:szCs w:val="20"/>
        </w:rPr>
      </w:pPr>
    </w:p>
    <w:p w14:paraId="29475DA2" w14:textId="77777777" w:rsidR="00F15463" w:rsidRDefault="0001523E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845AC" wp14:editId="1075C110">
                <wp:simplePos x="0" y="0"/>
                <wp:positionH relativeFrom="column">
                  <wp:posOffset>4525560</wp:posOffset>
                </wp:positionH>
                <wp:positionV relativeFrom="paragraph">
                  <wp:posOffset>655200</wp:posOffset>
                </wp:positionV>
                <wp:extent cx="0" cy="0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0B8F44A" w14:textId="77777777" w:rsidR="00F15463" w:rsidRDefault="00F1546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845AC" id="Dowolny kształt: kształt 1" o:spid="_x0000_s1026" style="position:absolute;left:0;text-align:left;margin-left:356.35pt;margin-top:51.6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" adj="-11796480,,5400" path="m,l21600,r,21600l,21600,,xe" strokeweight=".26mm">
                <v:stroke joinstyle="miter" endcap="square"/>
                <v:formulas/>
                <v:path arrowok="t" o:connecttype="custom" o:connectlocs="1,0;1,1;1,1;0,1;1,0;0,1;1,1;1,1" o:connectangles="270,0,90,180,270,270,270,270" textboxrect="0,0,21600,21600"/>
                <v:textbox inset="4.41mm,2.29mm,4.41mm,2.29mm">
                  <w:txbxContent>
                    <w:p w14:paraId="10B8F44A" w14:textId="77777777" w:rsidR="00F15463" w:rsidRDefault="00F154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07C33BE" wp14:editId="07D9CAF5">
                <wp:simplePos x="0" y="0"/>
                <wp:positionH relativeFrom="column">
                  <wp:posOffset>5887080</wp:posOffset>
                </wp:positionH>
                <wp:positionV relativeFrom="paragraph">
                  <wp:posOffset>407160</wp:posOffset>
                </wp:positionV>
                <wp:extent cx="228960" cy="228960"/>
                <wp:effectExtent l="0" t="0" r="18690" b="18690"/>
                <wp:wrapNone/>
                <wp:docPr id="2" name="Dowolny kształt: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0" cy="2289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6021AFB" w14:textId="77777777" w:rsidR="00F15463" w:rsidRDefault="00F15463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C33BE" id="Dowolny kształt: kształt 2" o:spid="_x0000_s1027" style="position:absolute;left:0;text-align:left;margin-left:463.55pt;margin-top:32.05pt;width:18.05pt;height:18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" adj="-11796480,,5400" path="m,l21600,r,21600l,21600,,xe" strokeweight=".26mm">
                <v:stroke joinstyle="miter" endcap="square"/>
                <v:formulas/>
                <v:path arrowok="t" o:connecttype="custom" o:connectlocs="114480,0;228960,114480;114480,228960;0,114480;114480,0;0,114480;114480,228960;228960,114480" o:connectangles="270,0,90,180,270,270,270,270" textboxrect="0,0,21600,21600"/>
                <v:textbox inset="4.41mm,2.29mm,4.41mm,2.29mm">
                  <w:txbxContent>
                    <w:p w14:paraId="36021AFB" w14:textId="77777777" w:rsidR="00F15463" w:rsidRDefault="00F15463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 xml:space="preserve">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WNIOSEK  O  WYDANIE  ODPISU  AKTU  STANU  CYWILNEGO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4BBEB1" wp14:editId="79DF7426">
                <wp:simplePos x="0" y="0"/>
                <wp:positionH relativeFrom="column">
                  <wp:posOffset>2881800</wp:posOffset>
                </wp:positionH>
                <wp:positionV relativeFrom="paragraph">
                  <wp:posOffset>433079</wp:posOffset>
                </wp:positionV>
                <wp:extent cx="237600" cy="237600"/>
                <wp:effectExtent l="0" t="0" r="10050" b="10050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" cy="2376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B4D612" w14:textId="77777777" w:rsidR="00F15463" w:rsidRDefault="00F15463">
                            <w:pPr>
                              <w:pStyle w:val="Standard"/>
                            </w:pPr>
                          </w:p>
                          <w:p w14:paraId="7E8547E7" w14:textId="77777777" w:rsidR="00F15463" w:rsidRDefault="00F1546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4BBEB1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8" type="#_x0000_t202" style="position:absolute;left:0;text-align:left;margin-left:226.9pt;margin-top:34.1pt;width:18.7pt;height:18.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" filled="f" strokeweight=".18mm">
                <v:textbox inset="2.63mm,1.36mm,2.63mm,1.36mm">
                  <w:txbxContent>
                    <w:p w14:paraId="52B4D612" w14:textId="77777777" w:rsidR="00F15463" w:rsidRDefault="00F15463">
                      <w:pPr>
                        <w:pStyle w:val="Standard"/>
                      </w:pPr>
                    </w:p>
                    <w:p w14:paraId="7E8547E7" w14:textId="77777777" w:rsidR="00F15463" w:rsidRDefault="00F15463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14:paraId="31DFD8C2" w14:textId="77777777" w:rsidR="00F15463" w:rsidRDefault="0001523E">
      <w:pPr>
        <w:pStyle w:val="Standard"/>
        <w:rPr>
          <w:b/>
        </w:rPr>
      </w:pPr>
      <w:r>
        <w:rPr>
          <w:b/>
        </w:rPr>
        <w:t>Proszę o wydanie odpisu aktu:   skróconego</w:t>
      </w:r>
      <w:r>
        <w:rPr>
          <w:b/>
        </w:rPr>
        <w:tab/>
      </w:r>
      <w:r>
        <w:rPr>
          <w:b/>
        </w:rPr>
        <w:t xml:space="preserve">            zupełnego                 wielojęzyczny  </w:t>
      </w:r>
    </w:p>
    <w:p w14:paraId="738B5A33" w14:textId="77777777" w:rsidR="00F15463" w:rsidRDefault="00F15463">
      <w:pPr>
        <w:pStyle w:val="Standard"/>
        <w:tabs>
          <w:tab w:val="center" w:pos="4536"/>
        </w:tabs>
        <w:rPr>
          <w:sz w:val="20"/>
          <w:szCs w:val="20"/>
        </w:rPr>
      </w:pPr>
    </w:p>
    <w:p w14:paraId="44103A8F" w14:textId="77777777" w:rsidR="00F15463" w:rsidRDefault="0001523E">
      <w:pPr>
        <w:pStyle w:val="Standard"/>
      </w:pPr>
      <w:r>
        <w:rPr>
          <w:b/>
          <w:bCs/>
          <w:u w:val="single"/>
        </w:rPr>
        <w:t>URODZENIA</w:t>
      </w:r>
      <w:r>
        <w:t xml:space="preserve"> (</w:t>
      </w:r>
      <w:r>
        <w:rPr>
          <w:sz w:val="21"/>
          <w:szCs w:val="21"/>
        </w:rPr>
        <w:t>imię, nazwisko rodowe, data i miejsce urodzenia, imiona i nazwiska rodziców, oraz nazwisko rodowe matki)</w:t>
      </w:r>
    </w:p>
    <w:p w14:paraId="3DA3464F" w14:textId="77777777" w:rsidR="00F15463" w:rsidRDefault="00F15463">
      <w:pPr>
        <w:pStyle w:val="Standard"/>
      </w:pPr>
    </w:p>
    <w:p w14:paraId="3BCD0DAE" w14:textId="77777777" w:rsidR="00F15463" w:rsidRDefault="0001523E">
      <w:pPr>
        <w:pStyle w:val="Standard"/>
      </w:pPr>
      <w:r>
        <w:t>…...................................................................................</w:t>
      </w:r>
      <w:r>
        <w:t>.........................................................................</w:t>
      </w:r>
    </w:p>
    <w:p w14:paraId="4492A2E7" w14:textId="77777777" w:rsidR="00F15463" w:rsidRDefault="00F15463">
      <w:pPr>
        <w:pStyle w:val="Standard"/>
      </w:pPr>
    </w:p>
    <w:p w14:paraId="488057D3" w14:textId="77777777" w:rsidR="00F15463" w:rsidRDefault="0001523E">
      <w:pPr>
        <w:pStyle w:val="Standard"/>
      </w:pPr>
      <w:r>
        <w:t>…............................................................................................................................................................</w:t>
      </w:r>
    </w:p>
    <w:p w14:paraId="7EB626AB" w14:textId="77777777" w:rsidR="00F15463" w:rsidRDefault="00F15463">
      <w:pPr>
        <w:pStyle w:val="Standard"/>
      </w:pPr>
    </w:p>
    <w:p w14:paraId="2CF67957" w14:textId="77777777" w:rsidR="00F15463" w:rsidRDefault="0001523E">
      <w:pPr>
        <w:pStyle w:val="Standard"/>
      </w:pPr>
      <w:r>
        <w:t>….....................</w:t>
      </w:r>
      <w:r>
        <w:t>.......................................................................................................................................</w:t>
      </w:r>
    </w:p>
    <w:p w14:paraId="0699C4F8" w14:textId="77777777" w:rsidR="00F15463" w:rsidRDefault="00F15463">
      <w:pPr>
        <w:pStyle w:val="Standard"/>
      </w:pPr>
    </w:p>
    <w:p w14:paraId="542600B6" w14:textId="77777777" w:rsidR="00F15463" w:rsidRDefault="0001523E">
      <w:pPr>
        <w:pStyle w:val="Standard"/>
      </w:pPr>
      <w:r>
        <w:t>Cel złożenia wniosku...................................................................................................</w:t>
      </w:r>
      <w:r>
        <w:t>...........................</w:t>
      </w:r>
    </w:p>
    <w:p w14:paraId="50F61CCF" w14:textId="77777777" w:rsidR="00F15463" w:rsidRDefault="00F15463">
      <w:pPr>
        <w:pStyle w:val="Standard"/>
      </w:pPr>
    </w:p>
    <w:p w14:paraId="0CBC111C" w14:textId="77777777" w:rsidR="00F15463" w:rsidRDefault="0001523E">
      <w:pPr>
        <w:pStyle w:val="Standard"/>
      </w:pPr>
      <w:r>
        <w:rPr>
          <w:b/>
          <w:bCs/>
          <w:u w:val="single"/>
        </w:rPr>
        <w:t>MAŁŻEŃSTWA</w:t>
      </w:r>
      <w:r>
        <w:t xml:space="preserve"> </w:t>
      </w:r>
      <w:r>
        <w:rPr>
          <w:sz w:val="21"/>
          <w:szCs w:val="21"/>
        </w:rPr>
        <w:t>(imiona i nazwiska rodowe osób zawierających małżeństwo, data i miejsce zawarcia ślubu)</w:t>
      </w:r>
    </w:p>
    <w:p w14:paraId="25E925D5" w14:textId="77777777" w:rsidR="00F15463" w:rsidRDefault="00F15463">
      <w:pPr>
        <w:pStyle w:val="Standard"/>
      </w:pPr>
    </w:p>
    <w:p w14:paraId="7C5D1ADE" w14:textId="77777777" w:rsidR="00F15463" w:rsidRDefault="0001523E">
      <w:pPr>
        <w:pStyle w:val="Standard"/>
        <w:spacing w:line="0" w:lineRule="atLeast"/>
      </w:pPr>
      <w:r>
        <w:t>…..............................................................................................................................</w:t>
      </w:r>
      <w:r>
        <w:t>..............................</w:t>
      </w:r>
    </w:p>
    <w:p w14:paraId="1ADCA339" w14:textId="77777777" w:rsidR="00F15463" w:rsidRDefault="00F15463">
      <w:pPr>
        <w:pStyle w:val="Standard"/>
        <w:spacing w:line="0" w:lineRule="atLeast"/>
      </w:pPr>
    </w:p>
    <w:p w14:paraId="1D6E7CD4" w14:textId="77777777" w:rsidR="00F15463" w:rsidRDefault="0001523E">
      <w:pPr>
        <w:pStyle w:val="Standard"/>
        <w:spacing w:line="0" w:lineRule="atLeast"/>
      </w:pPr>
      <w:r>
        <w:t>…............................................................................................................................................................</w:t>
      </w:r>
    </w:p>
    <w:p w14:paraId="32B7908E" w14:textId="77777777" w:rsidR="00F15463" w:rsidRDefault="00F15463">
      <w:pPr>
        <w:pStyle w:val="Standard"/>
        <w:spacing w:line="0" w:lineRule="atLeast"/>
      </w:pPr>
    </w:p>
    <w:p w14:paraId="473172A0" w14:textId="77777777" w:rsidR="00F15463" w:rsidRDefault="0001523E">
      <w:pPr>
        <w:pStyle w:val="Standard"/>
        <w:spacing w:line="0" w:lineRule="atLeast"/>
      </w:pPr>
      <w:r>
        <w:t>…................................................................</w:t>
      </w:r>
      <w:r>
        <w:t>............................................................................................</w:t>
      </w:r>
    </w:p>
    <w:p w14:paraId="4F073233" w14:textId="77777777" w:rsidR="00F15463" w:rsidRDefault="00F15463">
      <w:pPr>
        <w:pStyle w:val="Standard"/>
      </w:pPr>
    </w:p>
    <w:p w14:paraId="621DB2B4" w14:textId="77777777" w:rsidR="00F15463" w:rsidRDefault="0001523E">
      <w:pPr>
        <w:pStyle w:val="Standard"/>
      </w:pPr>
      <w:r>
        <w:t xml:space="preserve">Cel złożenia </w:t>
      </w:r>
      <w:r>
        <w:t>wniosku..............................................................................................................................</w:t>
      </w:r>
    </w:p>
    <w:p w14:paraId="285D9DFA" w14:textId="77777777" w:rsidR="00F15463" w:rsidRDefault="00F15463">
      <w:pPr>
        <w:pStyle w:val="Standard"/>
        <w:rPr>
          <w:b/>
          <w:bCs/>
          <w:u w:val="single"/>
        </w:rPr>
      </w:pPr>
    </w:p>
    <w:p w14:paraId="2A823997" w14:textId="77777777" w:rsidR="00F15463" w:rsidRDefault="0001523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ZGONU</w:t>
      </w:r>
      <w:r>
        <w:t xml:space="preserve"> </w:t>
      </w:r>
      <w:r>
        <w:rPr>
          <w:sz w:val="21"/>
          <w:szCs w:val="21"/>
        </w:rPr>
        <w:t>(imię i nazwisko osoby zmarłej oraz data i miejsce zgonu)</w:t>
      </w:r>
    </w:p>
    <w:p w14:paraId="60E8316B" w14:textId="77777777" w:rsidR="00F15463" w:rsidRDefault="00F15463">
      <w:pPr>
        <w:pStyle w:val="Standard"/>
      </w:pPr>
    </w:p>
    <w:p w14:paraId="46BCAE5C" w14:textId="77777777" w:rsidR="00F15463" w:rsidRDefault="0001523E">
      <w:pPr>
        <w:pStyle w:val="Standard"/>
        <w:spacing w:line="0" w:lineRule="atLeast"/>
      </w:pPr>
      <w:r>
        <w:t>….......................................................</w:t>
      </w:r>
      <w:r>
        <w:t>.....................................................................................................</w:t>
      </w:r>
    </w:p>
    <w:p w14:paraId="4F79ED1E" w14:textId="77777777" w:rsidR="00F15463" w:rsidRDefault="00F15463">
      <w:pPr>
        <w:pStyle w:val="Standard"/>
        <w:spacing w:line="0" w:lineRule="atLeast"/>
      </w:pPr>
    </w:p>
    <w:p w14:paraId="138A6EBE" w14:textId="77777777" w:rsidR="00F15463" w:rsidRDefault="0001523E">
      <w:pPr>
        <w:pStyle w:val="Standard"/>
        <w:spacing w:line="0" w:lineRule="atLeast"/>
      </w:pPr>
      <w:r>
        <w:t>…............................................................................................................................................................</w:t>
      </w:r>
    </w:p>
    <w:p w14:paraId="40C73681" w14:textId="77777777" w:rsidR="00F15463" w:rsidRDefault="00F15463">
      <w:pPr>
        <w:pStyle w:val="Standard"/>
        <w:spacing w:line="0" w:lineRule="atLeast"/>
      </w:pPr>
    </w:p>
    <w:p w14:paraId="3582D7A5" w14:textId="77777777" w:rsidR="00F15463" w:rsidRDefault="0001523E">
      <w:pPr>
        <w:pStyle w:val="Standard"/>
        <w:spacing w:line="0" w:lineRule="atLeast"/>
      </w:pPr>
      <w:r>
        <w:t>…................................................................................................</w:t>
      </w:r>
      <w:r>
        <w:t>............................................................</w:t>
      </w:r>
    </w:p>
    <w:p w14:paraId="7797942E" w14:textId="77777777" w:rsidR="00F15463" w:rsidRDefault="00F15463">
      <w:pPr>
        <w:pStyle w:val="Standard"/>
      </w:pPr>
    </w:p>
    <w:p w14:paraId="0D1C8E3E" w14:textId="77777777" w:rsidR="00F15463" w:rsidRDefault="0001523E">
      <w:pPr>
        <w:pStyle w:val="Standard"/>
      </w:pPr>
      <w:r>
        <w:t>Cel złożenia wniosku..............................................................................................................................</w:t>
      </w:r>
    </w:p>
    <w:p w14:paraId="1B8998CC" w14:textId="77777777" w:rsidR="00F15463" w:rsidRDefault="00F15463">
      <w:pPr>
        <w:pStyle w:val="Standard"/>
      </w:pPr>
    </w:p>
    <w:p w14:paraId="08B78D66" w14:textId="77777777" w:rsidR="00F15463" w:rsidRDefault="0001523E">
      <w:pPr>
        <w:pStyle w:val="Standard"/>
        <w:rPr>
          <w:b/>
          <w:bCs/>
          <w:u w:val="single"/>
        </w:rPr>
      </w:pPr>
      <w:r>
        <w:rPr>
          <w:b/>
          <w:sz w:val="20"/>
          <w:szCs w:val="20"/>
        </w:rPr>
        <w:t>Osoba uprawniona do otrzymania dokumentu*:</w:t>
      </w:r>
      <w:r>
        <w:rPr>
          <w:b/>
        </w:rPr>
        <w:t xml:space="preserve"> o</w:t>
      </w:r>
      <w:r>
        <w:rPr>
          <w:b/>
          <w:sz w:val="20"/>
          <w:szCs w:val="20"/>
        </w:rPr>
        <w:t>so</w:t>
      </w:r>
      <w:r>
        <w:rPr>
          <w:b/>
          <w:sz w:val="20"/>
          <w:szCs w:val="20"/>
        </w:rPr>
        <w:t xml:space="preserve">ba, której akt dotyczy: matka, ojciec, siostra, brat, żona, mąż, córka, syn, babcia, dziadek, wnuk, pełnomocnik, osoba, która wykaże interes prawny (art.  45 prawa </w:t>
      </w:r>
      <w:proofErr w:type="spellStart"/>
      <w:r>
        <w:rPr>
          <w:b/>
          <w:sz w:val="20"/>
          <w:szCs w:val="20"/>
        </w:rPr>
        <w:t>a.s.c</w:t>
      </w:r>
      <w:proofErr w:type="spellEnd"/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*prawidłowe zaznaczyć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</w:t>
      </w:r>
      <w:r>
        <w:t>..........................</w:t>
      </w:r>
    </w:p>
    <w:p w14:paraId="04B839E1" w14:textId="77777777" w:rsidR="00F15463" w:rsidRDefault="0001523E">
      <w:pPr>
        <w:pStyle w:val="Standard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 xml:space="preserve"> czytelny podpis</w:t>
      </w:r>
    </w:p>
    <w:p w14:paraId="2A912C94" w14:textId="77777777" w:rsidR="00F15463" w:rsidRDefault="00F15463">
      <w:pPr>
        <w:pStyle w:val="Standard"/>
        <w:rPr>
          <w:sz w:val="20"/>
          <w:szCs w:val="20"/>
        </w:rPr>
      </w:pPr>
    </w:p>
    <w:p w14:paraId="1E67FA51" w14:textId="77777777" w:rsidR="00F15463" w:rsidRDefault="00F15463">
      <w:pPr>
        <w:pStyle w:val="Standard"/>
        <w:rPr>
          <w:sz w:val="20"/>
          <w:szCs w:val="20"/>
        </w:rPr>
      </w:pPr>
    </w:p>
    <w:p w14:paraId="15FAB305" w14:textId="77777777" w:rsidR="00F15463" w:rsidRDefault="00F15463">
      <w:pPr>
        <w:pStyle w:val="Standard"/>
        <w:rPr>
          <w:sz w:val="20"/>
          <w:szCs w:val="20"/>
        </w:rPr>
      </w:pPr>
    </w:p>
    <w:p w14:paraId="4DB28621" w14:textId="77777777" w:rsidR="00F15463" w:rsidRDefault="00F15463">
      <w:pPr>
        <w:pStyle w:val="Standard"/>
        <w:rPr>
          <w:sz w:val="20"/>
          <w:szCs w:val="20"/>
        </w:rPr>
      </w:pPr>
    </w:p>
    <w:p w14:paraId="54D08C7C" w14:textId="77777777" w:rsidR="00F15463" w:rsidRDefault="00F15463">
      <w:pPr>
        <w:pStyle w:val="Standard"/>
        <w:rPr>
          <w:sz w:val="20"/>
          <w:szCs w:val="20"/>
        </w:rPr>
      </w:pPr>
    </w:p>
    <w:p w14:paraId="5FAA4B7C" w14:textId="77777777" w:rsidR="00F15463" w:rsidRDefault="00F15463">
      <w:pPr>
        <w:pStyle w:val="Standard"/>
        <w:rPr>
          <w:sz w:val="20"/>
          <w:szCs w:val="20"/>
        </w:rPr>
      </w:pPr>
    </w:p>
    <w:p w14:paraId="231EB71B" w14:textId="77777777" w:rsidR="00F15463" w:rsidRDefault="00F15463">
      <w:pPr>
        <w:pStyle w:val="Standard"/>
        <w:rPr>
          <w:sz w:val="20"/>
          <w:szCs w:val="20"/>
        </w:rPr>
      </w:pPr>
    </w:p>
    <w:p w14:paraId="6C633F3A" w14:textId="77777777" w:rsidR="00F15463" w:rsidRDefault="00F15463">
      <w:pPr>
        <w:pStyle w:val="Standard"/>
        <w:rPr>
          <w:sz w:val="20"/>
          <w:szCs w:val="20"/>
        </w:rPr>
      </w:pPr>
    </w:p>
    <w:p w14:paraId="367D8BA8" w14:textId="77777777" w:rsidR="00F15463" w:rsidRDefault="00F15463">
      <w:pPr>
        <w:pStyle w:val="Standard"/>
        <w:rPr>
          <w:sz w:val="20"/>
          <w:szCs w:val="20"/>
        </w:rPr>
      </w:pPr>
    </w:p>
    <w:p w14:paraId="096381FA" w14:textId="77777777" w:rsidR="00F15463" w:rsidRDefault="00F15463">
      <w:pPr>
        <w:pStyle w:val="Standard"/>
        <w:rPr>
          <w:b/>
          <w:bCs/>
        </w:rPr>
      </w:pPr>
    </w:p>
    <w:p w14:paraId="497E1469" w14:textId="77777777" w:rsidR="00F15463" w:rsidRDefault="0001523E">
      <w:pPr>
        <w:pStyle w:val="Standard"/>
        <w:rPr>
          <w:b/>
          <w:bCs/>
        </w:rPr>
      </w:pPr>
      <w:r>
        <w:rPr>
          <w:b/>
          <w:bCs/>
        </w:rPr>
        <w:t>Potwierdzam odbiór odpisu aktu:</w:t>
      </w:r>
    </w:p>
    <w:p w14:paraId="04E1C9A7" w14:textId="77777777" w:rsidR="00F15463" w:rsidRDefault="00F15463">
      <w:pPr>
        <w:pStyle w:val="Standard"/>
      </w:pPr>
    </w:p>
    <w:p w14:paraId="6501C669" w14:textId="77777777" w:rsidR="00F15463" w:rsidRDefault="0001523E">
      <w:pPr>
        <w:pStyle w:val="Standard"/>
      </w:pPr>
      <w:r>
        <w:t xml:space="preserve"> - urodzenia   …...............................................................................................</w:t>
      </w:r>
    </w:p>
    <w:p w14:paraId="10259392" w14:textId="77777777" w:rsidR="00F15463" w:rsidRDefault="00F15463">
      <w:pPr>
        <w:pStyle w:val="Standard"/>
      </w:pPr>
    </w:p>
    <w:p w14:paraId="0C9B1153" w14:textId="77777777" w:rsidR="00F15463" w:rsidRDefault="0001523E">
      <w:pPr>
        <w:pStyle w:val="Standard"/>
      </w:pPr>
      <w:r>
        <w:t xml:space="preserve"> - małżeństwa …............................</w:t>
      </w:r>
      <w:r>
        <w:t>..................................................................</w:t>
      </w:r>
    </w:p>
    <w:p w14:paraId="33F442FE" w14:textId="77777777" w:rsidR="00F15463" w:rsidRDefault="00F15463">
      <w:pPr>
        <w:pStyle w:val="Standard"/>
      </w:pPr>
    </w:p>
    <w:p w14:paraId="3CBAD9B3" w14:textId="77777777" w:rsidR="00F15463" w:rsidRDefault="0001523E">
      <w:pPr>
        <w:pStyle w:val="Standard"/>
      </w:pPr>
      <w:r>
        <w:t xml:space="preserve"> - zgonu  …......................................................................................................</w:t>
      </w:r>
    </w:p>
    <w:p w14:paraId="673E702E" w14:textId="77777777" w:rsidR="00F15463" w:rsidRDefault="00F15463">
      <w:pPr>
        <w:pStyle w:val="Standard"/>
      </w:pPr>
    </w:p>
    <w:p w14:paraId="616291D7" w14:textId="77777777" w:rsidR="00F15463" w:rsidRDefault="00F15463">
      <w:pPr>
        <w:pStyle w:val="Standard"/>
        <w:rPr>
          <w:sz w:val="20"/>
          <w:szCs w:val="20"/>
        </w:rPr>
      </w:pPr>
    </w:p>
    <w:p w14:paraId="1D81CBFC" w14:textId="77777777" w:rsidR="00F15463" w:rsidRDefault="00F15463">
      <w:pPr>
        <w:pStyle w:val="Standard"/>
        <w:rPr>
          <w:sz w:val="20"/>
          <w:szCs w:val="20"/>
        </w:rPr>
      </w:pPr>
    </w:p>
    <w:p w14:paraId="177B4516" w14:textId="77777777" w:rsidR="00F15463" w:rsidRDefault="00F15463">
      <w:pPr>
        <w:pStyle w:val="Standard"/>
        <w:rPr>
          <w:sz w:val="20"/>
          <w:szCs w:val="20"/>
        </w:rPr>
      </w:pPr>
    </w:p>
    <w:p w14:paraId="6F161BDB" w14:textId="77777777" w:rsidR="00F15463" w:rsidRDefault="0001523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…..............................................................</w:t>
      </w:r>
    </w:p>
    <w:p w14:paraId="3E37899C" w14:textId="77777777" w:rsidR="00F15463" w:rsidRDefault="0001523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data i podpis</w:t>
      </w:r>
    </w:p>
    <w:p w14:paraId="73A6F29F" w14:textId="77777777" w:rsidR="00F15463" w:rsidRDefault="0001523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B6AC81" w14:textId="77777777" w:rsidR="00F15463" w:rsidRDefault="00F15463">
      <w:pPr>
        <w:pStyle w:val="Standard"/>
        <w:rPr>
          <w:sz w:val="20"/>
          <w:szCs w:val="20"/>
        </w:rPr>
      </w:pPr>
    </w:p>
    <w:p w14:paraId="0904BCB0" w14:textId="77777777" w:rsidR="00F15463" w:rsidRDefault="00F15463">
      <w:pPr>
        <w:pStyle w:val="Standard"/>
        <w:rPr>
          <w:sz w:val="20"/>
          <w:szCs w:val="20"/>
        </w:rPr>
      </w:pPr>
    </w:p>
    <w:p w14:paraId="15C76E07" w14:textId="77777777" w:rsidR="00F15463" w:rsidRDefault="0001523E">
      <w:pPr>
        <w:pStyle w:val="Standard"/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1ED4BDF7" w14:textId="77777777" w:rsidR="00F15463" w:rsidRDefault="00F15463">
      <w:pPr>
        <w:pStyle w:val="Standard"/>
        <w:rPr>
          <w:b/>
          <w:bCs/>
        </w:rPr>
      </w:pPr>
    </w:p>
    <w:p w14:paraId="628861C7" w14:textId="77777777" w:rsidR="00F15463" w:rsidRDefault="00F15463">
      <w:pPr>
        <w:pStyle w:val="Standard"/>
      </w:pPr>
    </w:p>
    <w:p w14:paraId="251C0036" w14:textId="77777777" w:rsidR="00F15463" w:rsidRDefault="0001523E">
      <w:pPr>
        <w:pStyle w:val="Standard"/>
        <w:jc w:val="both"/>
      </w:pPr>
      <w:r>
        <w:t>Zgodnie z art. 13 ogólnego rozporządzenia o ochronie danych osobowych z dnia                                27 kwietnia 2016 r. (</w:t>
      </w:r>
      <w:proofErr w:type="spellStart"/>
      <w:r>
        <w:t>Dz.Urz.</w:t>
      </w:r>
      <w:r>
        <w:t>UE</w:t>
      </w:r>
      <w:proofErr w:type="spellEnd"/>
      <w:r>
        <w:t xml:space="preserve"> L 119 z 04.05.2016 r. informujemy, iż:</w:t>
      </w:r>
    </w:p>
    <w:p w14:paraId="3E40E731" w14:textId="77777777" w:rsidR="00F15463" w:rsidRDefault="0001523E">
      <w:pPr>
        <w:pStyle w:val="Standard"/>
        <w:numPr>
          <w:ilvl w:val="0"/>
          <w:numId w:val="1"/>
        </w:numPr>
        <w:jc w:val="both"/>
      </w:pPr>
      <w:r>
        <w:t>Administratorem, czyli podmiotem decydującym o tym, jak będą wykorzystywane Pani/Pana dane osobowe jest Urząd Stanu Cywilnego w Proszowicach reprezentowany przez Kierownika Urzędu Stanu Cywilnego w Proszowicach z s</w:t>
      </w:r>
      <w:r>
        <w:t>iedzibą ul. 3 Maja 72,                 32-100 Proszowice.</w:t>
      </w:r>
    </w:p>
    <w:p w14:paraId="5AF218E4" w14:textId="77777777" w:rsidR="00F15463" w:rsidRDefault="0001523E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t xml:space="preserve">Inspektorem Ochrony Danych jest Pan Damian Król, kontakt pod adresem e-mail: </w:t>
      </w:r>
      <w:hyperlink r:id="rId7" w:history="1">
        <w:r>
          <w:t>iodo@proszowice.pl</w:t>
        </w:r>
      </w:hyperlink>
      <w:r>
        <w:t xml:space="preserve"> lub telefonicznie 12 385 12 23.</w:t>
      </w:r>
    </w:p>
    <w:p w14:paraId="14B1D7B8" w14:textId="77777777" w:rsidR="00F15463" w:rsidRDefault="0001523E">
      <w:pPr>
        <w:pStyle w:val="Standard"/>
        <w:numPr>
          <w:ilvl w:val="0"/>
          <w:numId w:val="1"/>
        </w:numPr>
        <w:jc w:val="both"/>
      </w:pPr>
      <w:r>
        <w:t>Pani/Pana dane osobowe przetwarzane będą w celu wydania odpisów aktu stanu cywilnego na podstawie art. 6 ust. 1 lit. c oraz art.9 ust.2 lit. b, c, g – ogólnego rozporządzenia                        o ochronie danych osobowy</w:t>
      </w:r>
      <w:r>
        <w:t>ch z dnia 27 kwietnia 2016 roku.</w:t>
      </w:r>
    </w:p>
    <w:p w14:paraId="05AD6F1C" w14:textId="77777777" w:rsidR="00F15463" w:rsidRDefault="0001523E">
      <w:pPr>
        <w:pStyle w:val="Standard"/>
        <w:numPr>
          <w:ilvl w:val="0"/>
          <w:numId w:val="1"/>
        </w:numPr>
        <w:jc w:val="both"/>
      </w:pPr>
      <w:r>
        <w:t>Odbiorcami Pani/Pana danych osobowych będą wyłącznie podmioty uprawnione do uzyskania danych osobowych  na podstawie przepisów prawa.</w:t>
      </w:r>
    </w:p>
    <w:p w14:paraId="698C40AA" w14:textId="77777777" w:rsidR="00F15463" w:rsidRDefault="0001523E">
      <w:pPr>
        <w:pStyle w:val="Standard"/>
        <w:numPr>
          <w:ilvl w:val="0"/>
          <w:numId w:val="1"/>
        </w:numPr>
        <w:jc w:val="both"/>
      </w:pPr>
      <w:r>
        <w:t>Pani/Pana dane osobowe przechowywane będą przez okres 5 lat, który jest niezbędny do rea</w:t>
      </w:r>
      <w:r>
        <w:t>lizacji wskazanych w pkt. 3 celów, a po tym czasie w zakresie wymaganym przez przepisy prawa.</w:t>
      </w:r>
    </w:p>
    <w:p w14:paraId="44999C24" w14:textId="77777777" w:rsidR="00F15463" w:rsidRDefault="0001523E">
      <w:pPr>
        <w:pStyle w:val="Standard"/>
        <w:numPr>
          <w:ilvl w:val="0"/>
          <w:numId w:val="1"/>
        </w:numPr>
        <w:jc w:val="both"/>
      </w:pPr>
      <w:r>
        <w:t>Posiada Pani/Pan prawo do: żądania od administratora dostępu do swoich danych osobowych, ich sprostowania, ograniczenia ich przetwarzania lub o prawie do wniesien</w:t>
      </w:r>
      <w:r>
        <w:t xml:space="preserve">ia sprzeciwu wobec takiego przetwarzania, a także prawo do </w:t>
      </w:r>
      <w:proofErr w:type="spellStart"/>
      <w:r>
        <w:t>do</w:t>
      </w:r>
      <w:proofErr w:type="spellEnd"/>
      <w:r>
        <w:t xml:space="preserve"> przenoszenia danych.</w:t>
      </w:r>
    </w:p>
    <w:p w14:paraId="5407D783" w14:textId="77777777" w:rsidR="00F15463" w:rsidRDefault="0001523E">
      <w:pPr>
        <w:pStyle w:val="Standard"/>
        <w:numPr>
          <w:ilvl w:val="0"/>
          <w:numId w:val="1"/>
        </w:numPr>
        <w:jc w:val="both"/>
      </w:pPr>
      <w:r>
        <w:t>Ma Pani/Pan prawo do wniesienia skargi do organu nadzorczego, którym jest Prezes Urzędu Ochrony Danych Osobowych.</w:t>
      </w:r>
    </w:p>
    <w:p w14:paraId="4BE38C8A" w14:textId="77777777" w:rsidR="00F15463" w:rsidRDefault="0001523E">
      <w:pPr>
        <w:pStyle w:val="Standard"/>
        <w:numPr>
          <w:ilvl w:val="0"/>
          <w:numId w:val="1"/>
        </w:numPr>
        <w:jc w:val="both"/>
      </w:pPr>
      <w:r>
        <w:t>Podanie Pani/Pana danych jest wymogiem ustawowym, wynika z</w:t>
      </w:r>
      <w:r>
        <w:t xml:space="preserve"> realizacji obowiązków wynikających z przepisów prawa.</w:t>
      </w:r>
    </w:p>
    <w:p w14:paraId="73935CB3" w14:textId="77777777" w:rsidR="00F15463" w:rsidRDefault="00F15463">
      <w:pPr>
        <w:pStyle w:val="Standard"/>
        <w:jc w:val="both"/>
      </w:pPr>
    </w:p>
    <w:sectPr w:rsidR="00F15463">
      <w:pgSz w:w="11906" w:h="16838"/>
      <w:pgMar w:top="405" w:right="1134" w:bottom="35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72E73" w14:textId="77777777" w:rsidR="0001523E" w:rsidRDefault="0001523E">
      <w:r>
        <w:separator/>
      </w:r>
    </w:p>
  </w:endnote>
  <w:endnote w:type="continuationSeparator" w:id="0">
    <w:p w14:paraId="70242010" w14:textId="77777777" w:rsidR="0001523E" w:rsidRDefault="000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BC760" w14:textId="77777777" w:rsidR="0001523E" w:rsidRDefault="0001523E">
      <w:r>
        <w:rPr>
          <w:color w:val="000000"/>
        </w:rPr>
        <w:separator/>
      </w:r>
    </w:p>
  </w:footnote>
  <w:footnote w:type="continuationSeparator" w:id="0">
    <w:p w14:paraId="2C0EBC39" w14:textId="77777777" w:rsidR="0001523E" w:rsidRDefault="0001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C260B"/>
    <w:multiLevelType w:val="multilevel"/>
    <w:tmpl w:val="63400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5463"/>
    <w:rsid w:val="0001523E"/>
    <w:rsid w:val="00E73BCC"/>
    <w:rsid w:val="00F1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B59B"/>
  <w15:docId w15:val="{E7FA9702-C7FE-40F1-B4A6-95D01EE6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ro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 Ochęduszko</cp:lastModifiedBy>
  <cp:revision>2</cp:revision>
  <cp:lastPrinted>2020-01-10T09:57:00Z</cp:lastPrinted>
  <dcterms:created xsi:type="dcterms:W3CDTF">2020-01-10T09:11:00Z</dcterms:created>
  <dcterms:modified xsi:type="dcterms:W3CDTF">2020-01-10T09:11:00Z</dcterms:modified>
</cp:coreProperties>
</file>