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3A3E5" w14:textId="77777777" w:rsidR="001A018E" w:rsidRDefault="001A018E" w:rsidP="001A018E">
      <w:pPr>
        <w:keepNext/>
        <w:spacing w:before="120" w:after="120" w:line="276" w:lineRule="auto"/>
        <w:ind w:left="5327"/>
        <w:jc w:val="right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1</w:t>
      </w:r>
    </w:p>
    <w:p w14:paraId="24F34350" w14:textId="77777777" w:rsidR="001A018E" w:rsidRDefault="001A018E" w:rsidP="001A018E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KWESTIONARIUSZ OSOBOWY DLA OSOBY UBIEGAJĄCEJ</w:t>
      </w:r>
      <w:r>
        <w:rPr>
          <w:b/>
          <w:color w:val="000000"/>
          <w:sz w:val="22"/>
          <w:u w:color="000000"/>
        </w:rPr>
        <w:br/>
        <w:t>SIĘ O ZATRUDNIENIE.</w:t>
      </w:r>
    </w:p>
    <w:p w14:paraId="236A139B" w14:textId="77777777" w:rsidR="001A018E" w:rsidRDefault="001A018E" w:rsidP="001A018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Imię (imiona) i nazwisko </w:t>
      </w:r>
      <w:r>
        <w:rPr>
          <w:color w:val="000000"/>
          <w:u w:color="000000"/>
        </w:rPr>
        <w:t>.......................................................................................................</w:t>
      </w:r>
    </w:p>
    <w:p w14:paraId="377ED5FC" w14:textId="77777777" w:rsidR="001A018E" w:rsidRDefault="001A018E" w:rsidP="001A018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Data urodzenia </w:t>
      </w:r>
      <w:r>
        <w:rPr>
          <w:color w:val="000000"/>
          <w:u w:color="000000"/>
        </w:rPr>
        <w:t>........................................................................................................</w:t>
      </w:r>
    </w:p>
    <w:p w14:paraId="17E3F2A0" w14:textId="77777777" w:rsidR="001A018E" w:rsidRDefault="001A018E" w:rsidP="001A018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Dane kontaktowe </w:t>
      </w:r>
      <w:r>
        <w:rPr>
          <w:color w:val="000000"/>
          <w:u w:color="000000"/>
        </w:rPr>
        <w:t>........................................................................................................</w:t>
      </w:r>
    </w:p>
    <w:p w14:paraId="1EDFA1F1" w14:textId="77777777" w:rsidR="001A018E" w:rsidRDefault="001A018E" w:rsidP="001A018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Wykształcenie </w:t>
      </w:r>
      <w:r>
        <w:rPr>
          <w:color w:val="000000"/>
          <w:u w:color="000000"/>
        </w:rPr>
        <w:t>.......................................................................................................</w:t>
      </w:r>
    </w:p>
    <w:p w14:paraId="04546EC6" w14:textId="77777777" w:rsidR="001A018E" w:rsidRDefault="001A018E" w:rsidP="001A018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(nazwa szkoły i rok jej ukończenia)</w:t>
      </w:r>
    </w:p>
    <w:p w14:paraId="362A5BB3" w14:textId="77777777" w:rsidR="001A018E" w:rsidRDefault="001A018E" w:rsidP="001A018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120CBD98" w14:textId="77777777" w:rsidR="001A018E" w:rsidRDefault="001A018E" w:rsidP="001A018E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(zawód, specjalność, stopień naukowy, tytuł zawodowy, tytuł naukowy)</w:t>
      </w:r>
    </w:p>
    <w:p w14:paraId="0DD22259" w14:textId="77777777" w:rsidR="001A018E" w:rsidRDefault="001A018E" w:rsidP="001A018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 xml:space="preserve">Wykształcenie uzupełniające / kwalifikacje uzupełniające </w:t>
      </w:r>
    </w:p>
    <w:p w14:paraId="517C77AA" w14:textId="77777777" w:rsidR="001A018E" w:rsidRDefault="001A018E" w:rsidP="001A018E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</w:t>
      </w:r>
    </w:p>
    <w:p w14:paraId="2F078B9A" w14:textId="77777777" w:rsidR="001A018E" w:rsidRDefault="001A018E" w:rsidP="001A018E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       ...........................................................................................................</w:t>
      </w:r>
    </w:p>
    <w:p w14:paraId="4F835A6D" w14:textId="77777777" w:rsidR="001A018E" w:rsidRDefault="001A018E" w:rsidP="001A018E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   ...........................................................................................................</w:t>
      </w:r>
    </w:p>
    <w:p w14:paraId="7D30EC5F" w14:textId="77777777" w:rsidR="001A018E" w:rsidRDefault="001A018E" w:rsidP="001A018E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</w:t>
      </w:r>
    </w:p>
    <w:p w14:paraId="58E9047A" w14:textId="77777777" w:rsidR="001A018E" w:rsidRDefault="001A018E" w:rsidP="001A018E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(kursy, studia podyplomowe, data ukończenia nauki lub data rozpoczęcia nauki w przypadku jej trwania)</w:t>
      </w:r>
    </w:p>
    <w:p w14:paraId="7E5DA1D8" w14:textId="77777777" w:rsidR="001A018E" w:rsidRDefault="001A018E" w:rsidP="001A018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 xml:space="preserve">Przebieg dotychczasowego zatrudnienia  </w:t>
      </w:r>
      <w:r>
        <w:rPr>
          <w:color w:val="000000"/>
          <w:u w:color="000000"/>
        </w:rPr>
        <w:t>......................................................................................................</w:t>
      </w:r>
    </w:p>
    <w:p w14:paraId="6916E064" w14:textId="77777777" w:rsidR="001A018E" w:rsidRDefault="001A018E" w:rsidP="001A018E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</w:t>
      </w:r>
    </w:p>
    <w:p w14:paraId="2DAB3F29" w14:textId="77777777" w:rsidR="001A018E" w:rsidRDefault="001A018E" w:rsidP="001A018E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</w:t>
      </w:r>
    </w:p>
    <w:p w14:paraId="1DA2D1C7" w14:textId="77777777" w:rsidR="001A018E" w:rsidRDefault="001A018E" w:rsidP="001A018E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</w:t>
      </w:r>
    </w:p>
    <w:p w14:paraId="0A567685" w14:textId="77777777" w:rsidR="001A018E" w:rsidRDefault="001A018E" w:rsidP="001A018E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</w:t>
      </w:r>
    </w:p>
    <w:p w14:paraId="320D7AC6" w14:textId="77777777" w:rsidR="001A018E" w:rsidRDefault="001A018E" w:rsidP="001A018E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</w:t>
      </w:r>
    </w:p>
    <w:p w14:paraId="4A2BC915" w14:textId="77777777" w:rsidR="001A018E" w:rsidRDefault="001A018E" w:rsidP="001A018E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(wskazać okresy zatrudnienia u kolejnych pracodawców oraz zajmowane stanowiska pracy)</w:t>
      </w:r>
    </w:p>
    <w:p w14:paraId="0CCE0B97" w14:textId="77777777" w:rsidR="001A018E" w:rsidRDefault="001A018E" w:rsidP="001A018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Dodatkowe uprawnienia, umiejętności, zainteresowania</w:t>
      </w:r>
    </w:p>
    <w:p w14:paraId="579F54FB" w14:textId="77777777" w:rsidR="001A018E" w:rsidRDefault="001A018E" w:rsidP="001A018E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........................................................................................................</w:t>
      </w:r>
    </w:p>
    <w:p w14:paraId="168BF2B5" w14:textId="77777777" w:rsidR="001A018E" w:rsidRDefault="001A018E" w:rsidP="001A018E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</w:t>
      </w:r>
    </w:p>
    <w:p w14:paraId="11EAD536" w14:textId="77777777" w:rsidR="001A018E" w:rsidRDefault="001A018E" w:rsidP="001A018E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</w:t>
      </w:r>
    </w:p>
    <w:p w14:paraId="790228B8" w14:textId="77777777" w:rsidR="001A018E" w:rsidRDefault="001A018E" w:rsidP="001A018E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(np. stopień znajomości języków obcych, prawo jazdy, obsługa komputera)</w:t>
      </w:r>
    </w:p>
    <w:p w14:paraId="62E10C35" w14:textId="77777777" w:rsidR="001A018E" w:rsidRDefault="001A018E" w:rsidP="001A018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</w:p>
    <w:p w14:paraId="6E9E46B6" w14:textId="77777777" w:rsidR="001A018E" w:rsidRDefault="001A018E" w:rsidP="001A018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…………………………………………………………….</w:t>
      </w:r>
    </w:p>
    <w:p w14:paraId="2F3AD966" w14:textId="77777777" w:rsidR="001A018E" w:rsidRDefault="001A018E" w:rsidP="001A018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 i data)                (podpis osoby ubiegającej się o zatrudnienie)</w:t>
      </w:r>
    </w:p>
    <w:p w14:paraId="0F9AC0D7" w14:textId="77777777" w:rsidR="001A018E" w:rsidRPr="001A018E" w:rsidRDefault="001A018E" w:rsidP="001A018E"/>
    <w:p w14:paraId="683DA647" w14:textId="77777777" w:rsidR="001A018E" w:rsidRPr="001A018E" w:rsidRDefault="001A018E" w:rsidP="001A018E"/>
    <w:p w14:paraId="28D9ED5D" w14:textId="77777777" w:rsidR="001A018E" w:rsidRPr="001A018E" w:rsidRDefault="001A018E" w:rsidP="001A018E"/>
    <w:p w14:paraId="379BE7DE" w14:textId="77777777" w:rsidR="001A018E" w:rsidRPr="001A018E" w:rsidRDefault="001A018E" w:rsidP="001A018E"/>
    <w:p w14:paraId="6D98A57A" w14:textId="77777777" w:rsidR="001A018E" w:rsidRPr="001A018E" w:rsidRDefault="001A018E" w:rsidP="001A018E"/>
    <w:p w14:paraId="746E14B3" w14:textId="77777777" w:rsidR="001A018E" w:rsidRPr="001A018E" w:rsidRDefault="001A018E" w:rsidP="001A018E"/>
    <w:p w14:paraId="7AACBFCC" w14:textId="77777777" w:rsidR="001A018E" w:rsidRPr="001A018E" w:rsidRDefault="001A018E" w:rsidP="001A018E"/>
    <w:p w14:paraId="4E93E07E" w14:textId="77777777" w:rsidR="001A018E" w:rsidRPr="001A018E" w:rsidRDefault="001A018E" w:rsidP="001A018E"/>
    <w:p w14:paraId="2D2CA213" w14:textId="77777777" w:rsidR="001A018E" w:rsidRPr="001A018E" w:rsidRDefault="001A018E" w:rsidP="001A018E"/>
    <w:p w14:paraId="0C5E98AD" w14:textId="77777777" w:rsidR="001A018E" w:rsidRPr="001A018E" w:rsidRDefault="001A018E" w:rsidP="001A018E"/>
    <w:p w14:paraId="27E8DF21" w14:textId="77777777" w:rsidR="001A018E" w:rsidRPr="001A018E" w:rsidRDefault="001A018E" w:rsidP="001A018E"/>
    <w:p w14:paraId="34C174E9" w14:textId="77777777" w:rsidR="001A018E" w:rsidRPr="001A018E" w:rsidRDefault="001A018E" w:rsidP="001A018E"/>
    <w:p w14:paraId="59A176AE" w14:textId="77777777" w:rsidR="001A018E" w:rsidRPr="001A018E" w:rsidRDefault="001A018E" w:rsidP="001A018E"/>
    <w:p w14:paraId="5E52B73D" w14:textId="77777777" w:rsidR="001A018E" w:rsidRPr="001A018E" w:rsidRDefault="001A018E" w:rsidP="001A018E"/>
    <w:p w14:paraId="5E29CDEA" w14:textId="77777777" w:rsidR="001A018E" w:rsidRPr="001A018E" w:rsidRDefault="001A018E" w:rsidP="001A018E"/>
    <w:p w14:paraId="56820D3F" w14:textId="77777777" w:rsidR="001A018E" w:rsidRPr="001A018E" w:rsidRDefault="001A018E" w:rsidP="001A018E"/>
    <w:p w14:paraId="62A5573E" w14:textId="77777777" w:rsidR="001A018E" w:rsidRPr="001A018E" w:rsidRDefault="001A018E" w:rsidP="001A018E"/>
    <w:p w14:paraId="2C1F46B7" w14:textId="77777777" w:rsidR="001A018E" w:rsidRPr="001A018E" w:rsidRDefault="001A018E" w:rsidP="001A018E"/>
    <w:p w14:paraId="6438AF0D" w14:textId="77777777" w:rsidR="001A018E" w:rsidRPr="001A018E" w:rsidRDefault="001A018E" w:rsidP="001A018E"/>
    <w:p w14:paraId="3F7B8696" w14:textId="77777777" w:rsidR="001A018E" w:rsidRPr="001A018E" w:rsidRDefault="001A018E" w:rsidP="001A018E"/>
    <w:p w14:paraId="35F2EF59" w14:textId="77777777" w:rsidR="001A018E" w:rsidRPr="001A018E" w:rsidRDefault="001A018E" w:rsidP="001A018E"/>
    <w:p w14:paraId="5F23BDE5" w14:textId="77777777" w:rsidR="001A018E" w:rsidRPr="001A018E" w:rsidRDefault="001A018E" w:rsidP="001A018E"/>
    <w:p w14:paraId="13F46B0A" w14:textId="77777777" w:rsidR="001A018E" w:rsidRPr="001A018E" w:rsidRDefault="001A018E" w:rsidP="001A018E"/>
    <w:p w14:paraId="7DE08BC5" w14:textId="77777777" w:rsidR="001A018E" w:rsidRPr="001A018E" w:rsidRDefault="001A018E" w:rsidP="001A018E"/>
    <w:p w14:paraId="1BD37978" w14:textId="77777777" w:rsidR="001A018E" w:rsidRPr="001A018E" w:rsidRDefault="001A018E" w:rsidP="001A018E"/>
    <w:p w14:paraId="458AE152" w14:textId="77777777" w:rsidR="001A018E" w:rsidRPr="001A018E" w:rsidRDefault="001A018E" w:rsidP="001A018E"/>
    <w:p w14:paraId="2F7AF3D8" w14:textId="77777777" w:rsidR="001A018E" w:rsidRPr="001A018E" w:rsidRDefault="001A018E" w:rsidP="001A018E"/>
    <w:p w14:paraId="073F33FC" w14:textId="77777777" w:rsidR="001A018E" w:rsidRPr="001A018E" w:rsidRDefault="001A018E" w:rsidP="001A018E"/>
    <w:p w14:paraId="5EB51079" w14:textId="77777777" w:rsidR="001A018E" w:rsidRPr="001A018E" w:rsidRDefault="001A018E" w:rsidP="001A018E"/>
    <w:p w14:paraId="0A48C486" w14:textId="77777777" w:rsidR="001A018E" w:rsidRPr="001A018E" w:rsidRDefault="001A018E" w:rsidP="001A018E"/>
    <w:p w14:paraId="5AA6E608" w14:textId="77777777" w:rsidR="001A018E" w:rsidRPr="001A018E" w:rsidRDefault="001A018E" w:rsidP="001A018E"/>
    <w:p w14:paraId="04C498FA" w14:textId="77777777" w:rsidR="001A018E" w:rsidRPr="001A018E" w:rsidRDefault="001A018E" w:rsidP="001A018E"/>
    <w:p w14:paraId="36E1E926" w14:textId="77777777" w:rsidR="001A018E" w:rsidRPr="001A018E" w:rsidRDefault="001A018E" w:rsidP="001A018E"/>
    <w:p w14:paraId="65E0DE87" w14:textId="77777777" w:rsidR="001A018E" w:rsidRPr="001A018E" w:rsidRDefault="001A018E" w:rsidP="001A018E"/>
    <w:p w14:paraId="08538014" w14:textId="77777777" w:rsidR="001A018E" w:rsidRPr="001A018E" w:rsidRDefault="001A018E" w:rsidP="001A018E"/>
    <w:p w14:paraId="75C558C2" w14:textId="08C95530" w:rsidR="001A018E" w:rsidRDefault="001A018E" w:rsidP="001A018E">
      <w:pPr>
        <w:tabs>
          <w:tab w:val="left" w:pos="5685"/>
        </w:tabs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14:paraId="490B9ED1" w14:textId="2EEB0270" w:rsidR="001A018E" w:rsidRPr="001A018E" w:rsidRDefault="001A018E" w:rsidP="001A018E">
      <w:pPr>
        <w:tabs>
          <w:tab w:val="left" w:pos="5685"/>
        </w:tabs>
        <w:sectPr w:rsidR="001A018E" w:rsidRPr="001A018E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ab/>
      </w:r>
    </w:p>
    <w:p w14:paraId="5DD88493" w14:textId="149726A5" w:rsidR="001A018E" w:rsidRDefault="001A018E" w:rsidP="001A018E">
      <w:pPr>
        <w:keepNext/>
        <w:spacing w:before="120" w:after="120" w:line="276" w:lineRule="auto"/>
        <w:ind w:left="5327"/>
        <w:jc w:val="right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2</w:t>
      </w:r>
    </w:p>
    <w:p w14:paraId="5662F4A3" w14:textId="77777777" w:rsidR="001A018E" w:rsidRDefault="001A018E" w:rsidP="001A018E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Oświadczenie dla kandydata ubiegającego się o pracę</w:t>
      </w:r>
      <w:r>
        <w:rPr>
          <w:b/>
          <w:color w:val="000000"/>
          <w:sz w:val="22"/>
          <w:u w:color="000000"/>
        </w:rPr>
        <w:br/>
        <w:t>w Urzędzie Gminy i Miasta Proszowice</w:t>
      </w:r>
    </w:p>
    <w:p w14:paraId="2D4FE702" w14:textId="77777777" w:rsidR="001A018E" w:rsidRDefault="001A018E" w:rsidP="001A018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………………..………….…………………….………………………………………..…….....................…</w:t>
      </w:r>
    </w:p>
    <w:p w14:paraId="6D5E10BD" w14:textId="77777777" w:rsidR="001A018E" w:rsidRDefault="001A018E" w:rsidP="001A018E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 kandydata, adres)</w:t>
      </w:r>
    </w:p>
    <w:p w14:paraId="4CB51AC5" w14:textId="77777777" w:rsidR="001A018E" w:rsidRDefault="001A018E" w:rsidP="001A018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Oświadczenie prawomocnego skazania za przestępstwo przeciwko mieniu, przeciwko obrotowi gospodarczemu, przeciwko działalności instytucji państwowych oraz samorządu terytorialnego, przeciwko wiarygodności dokumentów lub za przestępstwo skarbowe.</w:t>
      </w:r>
    </w:p>
    <w:p w14:paraId="5AD0D7FF" w14:textId="77777777" w:rsidR="001A018E" w:rsidRDefault="001A018E" w:rsidP="001A018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Oświadczam, że byłam/byłem* lub nie byłam/nie byłem* skazany/skazana* </w:t>
      </w:r>
      <w:r>
        <w:rPr>
          <w:b/>
          <w:color w:val="000000"/>
          <w:u w:color="000000"/>
        </w:rPr>
        <w:t xml:space="preserve">za przestępstwo przeciwko mieniu, przeciwko obrotowi gospodarczemu, przeciwko działalności instytucji państwowych oraz samorządu terytorialnego, przeciwko wiarygodności dokumentów lub za przestępstwo skarbowe </w:t>
      </w:r>
      <w:r>
        <w:rPr>
          <w:color w:val="000000"/>
          <w:u w:color="000000"/>
        </w:rPr>
        <w:t>zgodnie z art. 54 ust. 2 pkt. 3 ustawy o finansach publicznych z dnia 27 sierpnia 2009 r.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2019 r., poz. 869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18FB4913" w14:textId="77777777" w:rsidR="001A018E" w:rsidRDefault="001A018E" w:rsidP="001A018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</w:t>
      </w:r>
    </w:p>
    <w:p w14:paraId="7B2F25E8" w14:textId="77777777" w:rsidR="001A018E" w:rsidRDefault="001A018E" w:rsidP="001A018E">
      <w:pPr>
        <w:spacing w:before="120" w:after="120" w:line="276" w:lineRule="auto"/>
        <w:ind w:firstLine="227"/>
        <w:jc w:val="right"/>
        <w:rPr>
          <w:color w:val="000000"/>
          <w:u w:color="000000"/>
        </w:rPr>
        <w:sectPr w:rsidR="001A018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(własnoręczny podpis)</w:t>
      </w:r>
    </w:p>
    <w:p w14:paraId="5ACE2479" w14:textId="6AA7F335" w:rsidR="001A018E" w:rsidRDefault="001A018E" w:rsidP="001A018E">
      <w:pPr>
        <w:keepNext/>
        <w:spacing w:before="120" w:after="120" w:line="276" w:lineRule="auto"/>
        <w:ind w:left="5327"/>
        <w:jc w:val="right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3</w:t>
      </w:r>
    </w:p>
    <w:p w14:paraId="315A2514" w14:textId="77777777" w:rsidR="001A018E" w:rsidRDefault="001A018E" w:rsidP="001A018E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Oświadczenie dla kandydata ubiegającego się o pracę</w:t>
      </w:r>
      <w:r>
        <w:rPr>
          <w:b/>
          <w:color w:val="000000"/>
          <w:sz w:val="22"/>
          <w:u w:color="000000"/>
        </w:rPr>
        <w:br/>
        <w:t>w Urzędzie Gminy i Miasta Proszowice</w:t>
      </w:r>
      <w:r>
        <w:rPr>
          <w:b/>
          <w:color w:val="000000"/>
          <w:sz w:val="22"/>
          <w:u w:color="000000"/>
        </w:rPr>
        <w:br/>
        <w:t>………………..………….…………………….………………................…………………</w:t>
      </w:r>
      <w:r>
        <w:rPr>
          <w:b/>
          <w:color w:val="000000"/>
          <w:sz w:val="22"/>
          <w:u w:color="000000"/>
        </w:rPr>
        <w:br/>
        <w:t>(imię i nazwisko kandydata, adres)</w:t>
      </w:r>
    </w:p>
    <w:p w14:paraId="6A4D320D" w14:textId="77777777" w:rsidR="001A018E" w:rsidRDefault="001A018E" w:rsidP="001A018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Oświadczenia:</w:t>
      </w:r>
    </w:p>
    <w:p w14:paraId="2E8608FF" w14:textId="77777777" w:rsidR="001A018E" w:rsidRDefault="001A018E" w:rsidP="001A018E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Oświadczam, że posiadam/nie posiadam* pełną zdolność do czynności prawnych oraz korzystam z pełni praw publicznych zgodnie z art. 6 ust. 1 pkt. 2 ustawy o pracownikach samorządowych z dnia 21 listopada 2008 r.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2019 r., poz. 1282).</w:t>
      </w:r>
    </w:p>
    <w:p w14:paraId="6713E42B" w14:textId="77777777" w:rsidR="001A018E" w:rsidRDefault="001A018E" w:rsidP="001A018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</w:t>
      </w:r>
    </w:p>
    <w:p w14:paraId="0125350B" w14:textId="77777777" w:rsidR="001A018E" w:rsidRDefault="001A018E" w:rsidP="001A018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(własnoręczny podpis)</w:t>
      </w:r>
    </w:p>
    <w:p w14:paraId="0B709E4C" w14:textId="77777777" w:rsidR="001A018E" w:rsidRDefault="001A018E" w:rsidP="001A018E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Oświadczam, że byłam/byłem* lub nie byłam/nie byłem* skazany/skazana* prawomocnym wyrokiem sądu za umyślne przestępstwo ścigane z oskarżenia publicznego lub umyślne przestępstwo skarbowe zgodnie z art. 6 ust. 3 pkt. 2 ustawy o pracownikach samorządowych z dnia 21 listopada 2008 r.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2019 r., poz. 1282).</w:t>
      </w:r>
    </w:p>
    <w:p w14:paraId="7A757F08" w14:textId="77777777" w:rsidR="001A018E" w:rsidRDefault="001A018E" w:rsidP="001A018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</w:t>
      </w:r>
    </w:p>
    <w:p w14:paraId="08974ECF" w14:textId="77777777" w:rsidR="001A018E" w:rsidRDefault="001A018E" w:rsidP="001A018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(własnoręczny podpis)</w:t>
      </w:r>
    </w:p>
    <w:p w14:paraId="2FB6FE7E" w14:textId="77777777" w:rsidR="001A018E" w:rsidRDefault="001A018E" w:rsidP="001A018E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Oświadczam, że cieszę się/nie cieszę się* nieposzlakowaną opinią zgodnie z art. 6 ust. 3 pkt. 3 ustawy o pracownikach samorządowych z dnia 21 listopada 2008 r.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2019 r., poz. 1282).</w:t>
      </w:r>
    </w:p>
    <w:p w14:paraId="1A4DF075" w14:textId="77777777" w:rsidR="001A018E" w:rsidRDefault="001A018E" w:rsidP="001A018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</w:t>
      </w:r>
    </w:p>
    <w:p w14:paraId="3B0E7353" w14:textId="77777777" w:rsidR="001A018E" w:rsidRDefault="001A018E" w:rsidP="001A018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(własnoręczny podpis)</w:t>
      </w:r>
    </w:p>
    <w:p w14:paraId="346B012F" w14:textId="77777777" w:rsidR="001A018E" w:rsidRDefault="001A018E" w:rsidP="001A018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Należy uzupełnić w przypadku aplikowania na kierowniczego stanowiska urzędniczego:</w:t>
      </w:r>
    </w:p>
    <w:p w14:paraId="08192D3D" w14:textId="77777777" w:rsidR="001A018E" w:rsidRDefault="001A018E" w:rsidP="001A018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..……………………………………… (należy wpisać odpowiednie zwroty: nie jestem karany/nie jestem karana, jestem karany/jestem karana) karą zakazu pełnienia funkcji związanych z dysponowaniem środkami publicznymi.</w:t>
      </w:r>
    </w:p>
    <w:p w14:paraId="48E92360" w14:textId="77777777" w:rsidR="001A018E" w:rsidRDefault="001A018E" w:rsidP="001A018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*niepotrzebne skreślić    </w:t>
      </w:r>
      <w:r>
        <w:rPr>
          <w:color w:val="000000"/>
          <w:u w:color="000000"/>
        </w:rPr>
        <w:t>..................................................................</w:t>
      </w:r>
    </w:p>
    <w:p w14:paraId="32FEE5C7" w14:textId="77777777" w:rsidR="001A018E" w:rsidRDefault="001A018E" w:rsidP="001A018E">
      <w:pPr>
        <w:spacing w:before="120" w:after="120" w:line="276" w:lineRule="auto"/>
        <w:ind w:firstLine="227"/>
        <w:jc w:val="right"/>
        <w:rPr>
          <w:color w:val="000000"/>
          <w:u w:color="000000"/>
        </w:rPr>
        <w:sectPr w:rsidR="001A018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(własnoręczny podpis)</w:t>
      </w:r>
    </w:p>
    <w:p w14:paraId="77C1DD34" w14:textId="0D3F0AC8" w:rsidR="001A018E" w:rsidRDefault="001A018E" w:rsidP="001A018E">
      <w:pPr>
        <w:keepNext/>
        <w:spacing w:before="120" w:after="120" w:line="276" w:lineRule="auto"/>
        <w:ind w:left="5327"/>
        <w:jc w:val="right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4</w:t>
      </w:r>
    </w:p>
    <w:p w14:paraId="635012E4" w14:textId="77777777" w:rsidR="001A018E" w:rsidRDefault="001A018E" w:rsidP="001A018E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Oświadczenie dla kandydata ubiegającego się o pracę dotyczące stanu zdrowia pozwalającemu na wykonywanie pracy na stanowisku w ogłoszeniu o naborze</w:t>
      </w:r>
      <w:r>
        <w:rPr>
          <w:b/>
          <w:color w:val="000000"/>
          <w:sz w:val="22"/>
          <w:u w:color="000000"/>
        </w:rPr>
        <w:br/>
        <w:t>…………………..……………………………………………..………………………………</w:t>
      </w:r>
      <w:r>
        <w:rPr>
          <w:b/>
          <w:color w:val="000000"/>
          <w:sz w:val="22"/>
          <w:u w:color="000000"/>
        </w:rPr>
        <w:br/>
        <w:t>(imię i nazwisko kandydata, adres)</w:t>
      </w:r>
    </w:p>
    <w:p w14:paraId="11F1B08A" w14:textId="77777777" w:rsidR="001A018E" w:rsidRDefault="001A018E" w:rsidP="001A018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dotyczy naboru na stanowisko: ….........……………………….……………………………………</w:t>
      </w:r>
    </w:p>
    <w:p w14:paraId="000E4D58" w14:textId="77777777" w:rsidR="001A018E" w:rsidRDefault="001A018E" w:rsidP="001A018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(nazwa stanowiska)</w:t>
      </w:r>
    </w:p>
    <w:p w14:paraId="3FB9C6B7" w14:textId="77777777" w:rsidR="001A018E" w:rsidRDefault="001A018E" w:rsidP="001A018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Niniejszym oświadczam, że stan zdrowia pozwala mi na wykonanie pracy oraz obsługę monitora ekranowego.</w:t>
      </w:r>
    </w:p>
    <w:p w14:paraId="55093897" w14:textId="77777777" w:rsidR="001A018E" w:rsidRDefault="001A018E" w:rsidP="001A018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</w:t>
      </w:r>
    </w:p>
    <w:p w14:paraId="5DCCE5BA" w14:textId="77777777" w:rsidR="001A018E" w:rsidRDefault="001A018E" w:rsidP="001A018E">
      <w:pPr>
        <w:spacing w:before="120" w:after="120" w:line="276" w:lineRule="auto"/>
        <w:ind w:firstLine="227"/>
        <w:jc w:val="right"/>
        <w:rPr>
          <w:color w:val="000000"/>
          <w:u w:color="000000"/>
        </w:rPr>
        <w:sectPr w:rsidR="001A018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(własnoręczny podpis)</w:t>
      </w:r>
    </w:p>
    <w:p w14:paraId="1895E77D" w14:textId="561A4650" w:rsidR="001A018E" w:rsidRDefault="001A018E" w:rsidP="001A018E">
      <w:pPr>
        <w:keepNext/>
        <w:spacing w:before="120" w:after="120" w:line="276" w:lineRule="auto"/>
        <w:ind w:left="5327"/>
        <w:jc w:val="right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5</w:t>
      </w:r>
    </w:p>
    <w:p w14:paraId="49DE74DC" w14:textId="77777777" w:rsidR="001A018E" w:rsidRDefault="001A018E" w:rsidP="001A018E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Oświadczenie dla kandydata ubiegającego się o pracę w Urzędzie Gminy i Miasta Proszowice dotyczące przetwarzania danych osobowych oraz wykorzystania wizerunku</w:t>
      </w:r>
      <w:r>
        <w:rPr>
          <w:b/>
          <w:color w:val="000000"/>
          <w:sz w:val="22"/>
          <w:u w:color="000000"/>
        </w:rPr>
        <w:br/>
        <w:t>…………………..……………………………………………..………………………………</w:t>
      </w:r>
      <w:r>
        <w:rPr>
          <w:b/>
          <w:color w:val="000000"/>
          <w:sz w:val="22"/>
          <w:u w:color="000000"/>
        </w:rPr>
        <w:br/>
        <w:t>(imię i nazwisko kandydata, adres)</w:t>
      </w:r>
    </w:p>
    <w:p w14:paraId="7635FC94" w14:textId="77777777" w:rsidR="001A018E" w:rsidRDefault="001A018E" w:rsidP="001A018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dotyczy naboru na stanowisko: ………………………….………………………………….......................................................…</w:t>
      </w:r>
    </w:p>
    <w:p w14:paraId="10279FBF" w14:textId="77777777" w:rsidR="001A018E" w:rsidRDefault="001A018E" w:rsidP="001A018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</w:t>
      </w:r>
    </w:p>
    <w:p w14:paraId="5B281E1A" w14:textId="77777777" w:rsidR="001A018E" w:rsidRDefault="001A018E" w:rsidP="001A018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(nazwa stanowiska)</w:t>
      </w:r>
    </w:p>
    <w:p w14:paraId="2D17C2BC" w14:textId="77777777" w:rsidR="001A018E" w:rsidRDefault="001A018E" w:rsidP="001A018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Oświadczenia:</w:t>
      </w:r>
    </w:p>
    <w:p w14:paraId="0396605F" w14:textId="77777777" w:rsidR="001A018E" w:rsidRDefault="001A018E" w:rsidP="001A018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wyrażam zgodę/nie wyrażam zgody1 na przetwarzanie moich danych osobowych innych niż wynika to z: art. 22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§ 1 ustawy z dnia 26 czerwca 1974 r. Kodeks Pracy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2019r. poz. 1040), ustawy z dnia 21 listopada 2008 r. o pracownikach samorządowych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2019 r.,</w:t>
      </w:r>
      <w:proofErr w:type="spellStart"/>
      <w:r>
        <w:rPr>
          <w:color w:val="000000"/>
          <w:u w:color="000000"/>
        </w:rPr>
        <w:t>poz</w:t>
      </w:r>
      <w:proofErr w:type="spellEnd"/>
      <w:r>
        <w:rPr>
          <w:color w:val="000000"/>
          <w:u w:color="000000"/>
        </w:rPr>
        <w:t>. 1282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ustawy z dnia 27 sierpnia 1997 r. o rehabilitacji zawodowej, społecznej oraz zatrudnianiu osób niepełnosprawnych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2020 r., poz. 426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oraz innych przepisów szczególnych zawartych w przedstawionych przeze mnie dokumentach dla potrzeb niezbędnych do realizacji procedury rekrutacji – zgodnie z ogólnym rozporządzenia o ochronie danych osobowych z dnia 27 kwietnia 2016 r. (Dz. Urz. UE L 119 z 04.05.2016) m.in. takich jak: adres e-mail, numer telefony, hobby itp.</w:t>
      </w:r>
    </w:p>
    <w:p w14:paraId="3AFBC739" w14:textId="77777777" w:rsidR="001A018E" w:rsidRDefault="001A018E" w:rsidP="001A018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</w:t>
      </w:r>
    </w:p>
    <w:p w14:paraId="68169DB6" w14:textId="77777777" w:rsidR="001A018E" w:rsidRDefault="001A018E" w:rsidP="001A018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(własnoręczny podpis)</w:t>
      </w:r>
    </w:p>
    <w:p w14:paraId="46AD3E50" w14:textId="77777777" w:rsidR="001A018E" w:rsidRDefault="001A018E" w:rsidP="001A018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Należy wypełnić w przypadku zamieszczenia na dokumentach aplikacyjnych wizerunku (zdjęcia): Oświadczam, że wyrażam zgodę/nie wyrażam zgody2 na przetwarzanie mojego wizerunku, zawartego w przedstawionych przeze mnie dokumentach dla potrzeb niezbędnych do realizacji procedury rekrutacji, zgodnie z ogólnym rozporządzenia o ochronie danych osobowych z dnia 27 kwietnia 2016 r. (Dz. Urz. UE L 119 z 04.05.2016)</w:t>
      </w:r>
    </w:p>
    <w:p w14:paraId="7F3C4BD0" w14:textId="77777777" w:rsidR="001A018E" w:rsidRDefault="001A018E" w:rsidP="001A018E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lastRenderedPageBreak/>
        <w:t>- </w:t>
      </w:r>
      <w:r>
        <w:rPr>
          <w:color w:val="000000"/>
          <w:u w:color="000000"/>
        </w:rPr>
        <w:t>Jestem świadomy/świadoma, że:</w:t>
      </w:r>
    </w:p>
    <w:p w14:paraId="47357913" w14:textId="77777777" w:rsidR="001A018E" w:rsidRDefault="001A018E" w:rsidP="001A018E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dane osobowe: wymienione w art. 22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§ 1 ustawy z dnia 26 czerwca 1974 r. Kodeks Pracy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2019 r. poz. 1040) oraz wynikające z: ustawy z dnia 21 listopada 2008 r. o pracownikach samorządowych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2019 r., poz. 1282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ustawy z dnia 27 sierpnia 1997 r. o rehabilitacji zawodowej, społecznej oraz zatrudnianiu osób niepełnosprawnych (t. j. Dz. U. z 2020 r., poz. 426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i innych przepisów szczególnych oraz podane dobrowolnie m. in. hobby, numer telefonu, adres e-mail oraz wizerunek są przetwarzane w celu realizacji procesu rekrutacji i nie będą udostępniane innym odbiorcom;</w:t>
      </w:r>
    </w:p>
    <w:p w14:paraId="6972BA52" w14:textId="77777777" w:rsidR="001A018E" w:rsidRDefault="001A018E" w:rsidP="001A018E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dane  osobowe  są  przetwarzane  przez  administratora  danych  –  Burmistrza Gminy i Miasta Proszowice (z siedzibą przy ul. 3 Maja 72, 32-100 Proszowice);</w:t>
      </w:r>
    </w:p>
    <w:p w14:paraId="7162D59F" w14:textId="77777777" w:rsidR="001A018E" w:rsidRDefault="001A018E" w:rsidP="001A018E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mam prawo dostępu do treści swoich danych osobowych i możliwość ich poprawiania;</w:t>
      </w:r>
    </w:p>
    <w:p w14:paraId="77AA1BEF" w14:textId="77777777" w:rsidR="001A018E" w:rsidRDefault="001A018E" w:rsidP="001A018E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wyrażenie zgody na przetwarzanie danych osobowych innych niż wymienione w art. 22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§ 1 ustawy z dnia 26 czerwca 1974 r. Kodeks Pracy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2020 r. poz. 1320) jest dobrowolne, jednak niezbędne do realizacji ww. celu.</w:t>
      </w:r>
    </w:p>
    <w:p w14:paraId="53FEA4AC" w14:textId="77777777" w:rsidR="001A018E" w:rsidRDefault="001A018E" w:rsidP="001A018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</w:t>
      </w:r>
    </w:p>
    <w:p w14:paraId="6B003645" w14:textId="77777777" w:rsidR="001A018E" w:rsidRDefault="001A018E" w:rsidP="001A018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(własnoręczny podpis)</w:t>
      </w:r>
    </w:p>
    <w:p w14:paraId="022EE277" w14:textId="77777777" w:rsidR="001A018E" w:rsidRDefault="001A018E" w:rsidP="001A018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 Niepotrzebne skreślić</w:t>
      </w:r>
    </w:p>
    <w:p w14:paraId="5BB2AA33" w14:textId="77777777" w:rsidR="001A018E" w:rsidRDefault="001A018E" w:rsidP="001A018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 Niepotrzebne skreślić</w:t>
      </w:r>
    </w:p>
    <w:p w14:paraId="70383E7E" w14:textId="77777777" w:rsidR="001A018E" w:rsidRDefault="001A018E" w:rsidP="001A018E">
      <w:pPr>
        <w:spacing w:before="120" w:after="120" w:line="276" w:lineRule="auto"/>
        <w:ind w:firstLine="227"/>
        <w:rPr>
          <w:color w:val="000000"/>
          <w:u w:color="000000"/>
        </w:rPr>
        <w:sectPr w:rsidR="001A018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3 Obowiązkowo wypełnia każdy kandydat ubiegających się o pracę</w:t>
      </w:r>
    </w:p>
    <w:p w14:paraId="38C2620F" w14:textId="46F999E7" w:rsidR="001A018E" w:rsidRDefault="001A018E" w:rsidP="001A018E">
      <w:pPr>
        <w:keepNext/>
        <w:spacing w:before="120" w:after="120" w:line="276" w:lineRule="auto"/>
        <w:ind w:left="5327"/>
        <w:jc w:val="right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6</w:t>
      </w:r>
    </w:p>
    <w:p w14:paraId="14389DB6" w14:textId="77777777" w:rsidR="001A018E" w:rsidRDefault="001A018E" w:rsidP="001A018E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KLAUZULA INFORMACYJNA</w:t>
      </w:r>
    </w:p>
    <w:p w14:paraId="5B0714CD" w14:textId="77777777" w:rsidR="001A018E" w:rsidRDefault="001A018E" w:rsidP="001A018E">
      <w:pPr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13 ust. 1 i 2 Rozporządzenia Parlamentu Europejskiego i Rady (UE) 2016/679 z 27 kwietnia 2016 r. w sprawie ochrony osób fizycznych w związku z przetwarzaniem danych osobowych i w sprawie swobodnego przepływu takich danych oraz uchylenia dyrektywy 95/46/WE (Dz. U. UE.L. z 2016r. Nr 119, s.1; dalej: RODO informuję, że:</w:t>
      </w:r>
    </w:p>
    <w:p w14:paraId="39B5D377" w14:textId="77777777" w:rsidR="001A018E" w:rsidRDefault="001A018E" w:rsidP="001A018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Administratorem Państwa danych przetwarzanych w ramach procesu rekrutacji jest Urząd Gminy i Miasta Proszowice, ul. 3 Maja 72, 32-100 Proszowice.</w:t>
      </w:r>
    </w:p>
    <w:p w14:paraId="0F7E51A7" w14:textId="77777777" w:rsidR="001A018E" w:rsidRDefault="001A018E" w:rsidP="001A018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Mogą się Państwo kontaktować z wyznaczonym przez Administratora Inspektorem Ochrony Danych Osobowych we wszystkich sprawach dotyczących przetwarzania danych osobowych za pomocą adresu email: </w:t>
      </w:r>
      <w:hyperlink r:id="rId10" w:history="1">
        <w:r>
          <w:rPr>
            <w:rStyle w:val="Hipercze"/>
            <w:color w:val="000000"/>
            <w:u w:val="none" w:color="000000"/>
          </w:rPr>
          <w:t xml:space="preserve">iodo@proszowice.pl </w:t>
        </w:r>
      </w:hyperlink>
      <w:r>
        <w:rPr>
          <w:color w:val="000000"/>
          <w:u w:color="000000"/>
        </w:rPr>
        <w:t>lub pisemnie na adres Administratora.</w:t>
      </w:r>
    </w:p>
    <w:p w14:paraId="7C0F29D6" w14:textId="77777777" w:rsidR="001A018E" w:rsidRDefault="001A018E" w:rsidP="001A018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Państwa dane osobowe w zakresie  wskazanym w przepisach prawa pracy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będą przetwarzane  w celu przeprowadzenia obecnego postępowania rekrutacyjnego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natomiast inne dane, w tym dane do kontaktu, na podstawie zgody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, która może zostać odwołana w dowolnym czasie. Administrator będzie przetwarzał Państwa dane osobowe, także w kolejnych naborach pracowników, jeżeli wyrażą Państwo na to zgodę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, która może zostać odwołana w dowolnym czasie.</w:t>
      </w:r>
    </w:p>
    <w:p w14:paraId="6CC50375" w14:textId="77777777" w:rsidR="001A018E" w:rsidRDefault="001A018E" w:rsidP="001A018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związku z powyższym podstawą prawną przetwarzania są:</w:t>
      </w:r>
    </w:p>
    <w:p w14:paraId="5D227E23" w14:textId="77777777" w:rsidR="001A018E" w:rsidRDefault="001A018E" w:rsidP="001A018E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1art. 6 ust. 1 lit. c RODO w związku z art. 22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§ 1 oraz § 3-5- ustawy z 26 czerwca 1974 r. Kodeks pracy,</w:t>
      </w:r>
    </w:p>
    <w:p w14:paraId="0F4DEE71" w14:textId="77777777" w:rsidR="001A018E" w:rsidRDefault="001A018E" w:rsidP="001A018E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2art. 6 ust. 1 lit. b RODO,</w:t>
      </w:r>
    </w:p>
    <w:p w14:paraId="3BC123D7" w14:textId="77777777" w:rsidR="001A018E" w:rsidRDefault="001A018E" w:rsidP="001A018E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3art. 6 ust. 1 lit. a RODO.</w:t>
      </w:r>
    </w:p>
    <w:p w14:paraId="7B88D12F" w14:textId="77777777" w:rsidR="001A018E" w:rsidRDefault="001A018E" w:rsidP="001A018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Państwa dane zgromadzone w obecnym procesie rekrutacyjnym będą przechowywane przez okres 3 miesięcy od momentu zakończenia rekrutacji.</w:t>
      </w:r>
    </w:p>
    <w:p w14:paraId="4ACDEF5C" w14:textId="77777777" w:rsidR="001A018E" w:rsidRDefault="001A018E" w:rsidP="001A018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przypadku wyrażonej przez Państwa zgody na wykorzystywane danych osobowych dla celów przyszłych rekrutacji, Państwa dane będą wykorzystywane przez 12 miesięcy od chwili otrzymania aplikacji.</w:t>
      </w:r>
    </w:p>
    <w:p w14:paraId="59647CDA" w14:textId="77777777" w:rsidR="001A018E" w:rsidRDefault="001A018E" w:rsidP="001A018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Państwa dane nie będą przetwarzane w sposób zautomatyzowany, w tym nie będą podlegać profilowaniu.</w:t>
      </w:r>
    </w:p>
    <w:p w14:paraId="7F16AEA1" w14:textId="77777777" w:rsidR="001A018E" w:rsidRDefault="001A018E" w:rsidP="001A018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Państwa dane nie będą przekazywane poza Europejski Obszar Gospodarczy (obejmujący Unię Europejską, Norwegię, Liechtenstein i Islandię).</w:t>
      </w:r>
    </w:p>
    <w:p w14:paraId="243644DC" w14:textId="77777777" w:rsidR="001A018E" w:rsidRDefault="001A018E" w:rsidP="001A018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W związku z przetwarzaniem Państwa danych osobowych, przysługują Państwu następujące prawa: prawo dostępu do swoich danych oraz </w:t>
      </w:r>
      <w:r>
        <w:rPr>
          <w:color w:val="000000"/>
          <w:u w:color="000000"/>
        </w:rPr>
        <w:lastRenderedPageBreak/>
        <w:t>otrzymania ich kopii, prawo do sprostowania (poprawiania) swoich danych osobowych; prawo do ograniczenia przetwarzania danych osobowych; prawo do usunięcia danych osobowych; prawo wniesienia skargi do Prezesa Urzędu Ochrony Danych Osobowych (ul. Stawki 2, 00-193 Warszawa), w sytuacji, gdy uzna Pani/Pan, że przetwarzanie danych osobowych narusza przepisy ogólnego rozporządzenia o ochronie danych osobowych (RODO).</w:t>
      </w:r>
    </w:p>
    <w:p w14:paraId="50FC74D4" w14:textId="77777777" w:rsidR="001A018E" w:rsidRDefault="001A018E" w:rsidP="001A018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Podanie przez Państwa danych osobowych w zakresie wynikającym z art. 22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§ 1 oraz § 3-5 Kodeksu pracy jest niezbędne, aby uczestniczyć w postępowaniu rekrutacyjnym. Podanie przez Państwa innych danych jest dobrowolne.</w:t>
      </w:r>
    </w:p>
    <w:p w14:paraId="001AB8BE" w14:textId="77777777" w:rsidR="001A018E" w:rsidRDefault="001A018E" w:rsidP="001A018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Państwa dane mogą zostać przekazane podmiotom zewnętrznym na podstawie umowy powierzenia przetwarzania danych osobowych w zakresie niezbędnym do realizacji procesu rekrutacji, a także podmiotom lub organom uprawnionym na podstawie przepisów prawa.</w:t>
      </w:r>
    </w:p>
    <w:p w14:paraId="1C2E0EB1" w14:textId="77777777" w:rsidR="001A018E" w:rsidRDefault="001A018E" w:rsidP="001A018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Oświadczam, że zapoznałem/zapoznałam się z treścią w/w klauzuli</w:t>
      </w:r>
    </w:p>
    <w:p w14:paraId="2DF66296" w14:textId="77777777" w:rsidR="001A018E" w:rsidRDefault="001A018E" w:rsidP="001A018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informacyjnej.</w:t>
      </w:r>
    </w:p>
    <w:p w14:paraId="6030E4E3" w14:textId="77777777" w:rsidR="001A018E" w:rsidRDefault="001A018E" w:rsidP="001A018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…………………………………………………………..</w:t>
      </w:r>
    </w:p>
    <w:p w14:paraId="4EC9D4D8" w14:textId="77777777" w:rsidR="001A018E" w:rsidRDefault="001A018E" w:rsidP="001A018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(data i czytelny podpis)</w:t>
      </w:r>
    </w:p>
    <w:p w14:paraId="51718625" w14:textId="77777777" w:rsidR="00D36F10" w:rsidRDefault="00D36F10"/>
    <w:sectPr w:rsidR="00D36F10">
      <w:footerReference w:type="default" r:id="rId11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48F2E" w14:textId="77777777" w:rsidR="002F0695" w:rsidRDefault="002F0695" w:rsidP="001A018E">
      <w:r>
        <w:separator/>
      </w:r>
    </w:p>
  </w:endnote>
  <w:endnote w:type="continuationSeparator" w:id="0">
    <w:p w14:paraId="2C354C50" w14:textId="77777777" w:rsidR="002F0695" w:rsidRDefault="002F0695" w:rsidP="001A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61A2D" w14:textId="77777777" w:rsidR="00872793" w:rsidRDefault="002F069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20C0F" w14:textId="77777777" w:rsidR="00872793" w:rsidRDefault="002F0695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4EB9" w14:textId="77777777" w:rsidR="00872793" w:rsidRDefault="002F0695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4E8D9" w14:textId="77777777" w:rsidR="00872793" w:rsidRDefault="002F0695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F3F87" w14:textId="77777777" w:rsidR="00872793" w:rsidRDefault="002F069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11081" w14:textId="77777777" w:rsidR="002F0695" w:rsidRDefault="002F0695" w:rsidP="001A018E">
      <w:r>
        <w:separator/>
      </w:r>
    </w:p>
  </w:footnote>
  <w:footnote w:type="continuationSeparator" w:id="0">
    <w:p w14:paraId="394E991E" w14:textId="77777777" w:rsidR="002F0695" w:rsidRDefault="002F0695" w:rsidP="001A0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8E"/>
    <w:rsid w:val="001A018E"/>
    <w:rsid w:val="002F0695"/>
    <w:rsid w:val="00D3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B372"/>
  <w15:chartTrackingRefBased/>
  <w15:docId w15:val="{387DCBD0-FB7E-4D06-88FF-86F690D3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18E"/>
    <w:pPr>
      <w:spacing w:after="0" w:line="240" w:lineRule="auto"/>
    </w:pPr>
    <w:rPr>
      <w:rFonts w:ascii="Verdana" w:eastAsia="Verdana" w:hAnsi="Verdana" w:cs="Verdan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A01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0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18E"/>
    <w:rPr>
      <w:rFonts w:ascii="Verdana" w:eastAsia="Verdana" w:hAnsi="Verdana" w:cs="Verdan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A0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18E"/>
    <w:rPr>
      <w:rFonts w:ascii="Verdana" w:eastAsia="Verdana" w:hAnsi="Verdana" w:cs="Verdan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hyperlink" Target="mailto:inspektor@cbi24.pl" TargetMode="Externa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1764</Words>
  <Characters>10584</Characters>
  <Application>Microsoft Office Word</Application>
  <DocSecurity>0</DocSecurity>
  <Lines>88</Lines>
  <Paragraphs>24</Paragraphs>
  <ScaleCrop>false</ScaleCrop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1</cp:revision>
  <dcterms:created xsi:type="dcterms:W3CDTF">2021-02-05T10:51:00Z</dcterms:created>
  <dcterms:modified xsi:type="dcterms:W3CDTF">2021-02-05T10:55:00Z</dcterms:modified>
</cp:coreProperties>
</file>