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997D" w14:textId="77777777" w:rsidR="00BD3FCA" w:rsidRDefault="00BD3FCA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6"/>
          <w:sz w:val="16"/>
          <w:szCs w:val="16"/>
          <w:lang w:eastAsia="pl-PL"/>
        </w:rPr>
      </w:pPr>
    </w:p>
    <w:p w14:paraId="6CB6B246" w14:textId="77777777" w:rsidR="00BD3FCA" w:rsidRDefault="00BD3FCA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6"/>
          <w:sz w:val="16"/>
          <w:szCs w:val="16"/>
          <w:lang w:eastAsia="pl-PL"/>
        </w:rPr>
      </w:pPr>
    </w:p>
    <w:p w14:paraId="64147698" w14:textId="20BBE871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2"/>
          <w:szCs w:val="12"/>
          <w:lang w:eastAsia="pl-PL"/>
        </w:rPr>
      </w:pPr>
      <w:r w:rsidRPr="005B08D7">
        <w:rPr>
          <w:rFonts w:asciiTheme="minorHAnsi" w:eastAsia="Times New Roman" w:hAnsiTheme="minorHAnsi" w:cstheme="minorHAnsi"/>
          <w:position w:val="6"/>
          <w:sz w:val="16"/>
          <w:szCs w:val="16"/>
          <w:lang w:eastAsia="pl-PL"/>
        </w:rPr>
        <w:t>Nr sprawy</w:t>
      </w:r>
      <w:r w:rsidRPr="005B08D7">
        <w:rPr>
          <w:rFonts w:asciiTheme="minorHAnsi" w:eastAsia="Times New Roman" w:hAnsiTheme="minorHAnsi" w:cstheme="minorHAnsi"/>
          <w:position w:val="6"/>
          <w:sz w:val="12"/>
          <w:szCs w:val="12"/>
          <w:lang w:eastAsia="pl-PL"/>
        </w:rPr>
        <w:t>………………………...........................................……...........……………</w:t>
      </w:r>
    </w:p>
    <w:p w14:paraId="0016A055" w14:textId="77777777" w:rsidR="00C648C0" w:rsidRPr="005B08D7" w:rsidRDefault="00C648C0" w:rsidP="00C648C0">
      <w:pPr>
        <w:suppressAutoHyphens w:val="0"/>
        <w:autoSpaceDN/>
        <w:spacing w:after="0" w:line="240" w:lineRule="auto"/>
        <w:ind w:left="7080" w:firstLine="708"/>
        <w:jc w:val="center"/>
        <w:textAlignment w:val="auto"/>
        <w:rPr>
          <w:rFonts w:asciiTheme="minorHAnsi" w:eastAsia="Times New Roman" w:hAnsiTheme="minorHAnsi" w:cstheme="minorHAnsi"/>
          <w:position w:val="8"/>
          <w:sz w:val="16"/>
          <w:szCs w:val="16"/>
          <w:lang w:eastAsia="pl-PL"/>
        </w:rPr>
      </w:pPr>
      <w:r w:rsidRPr="005B08D7">
        <w:rPr>
          <w:rFonts w:asciiTheme="minorHAnsi" w:eastAsia="Times New Roman" w:hAnsiTheme="minorHAnsi" w:cstheme="minorHAnsi"/>
          <w:noProof/>
          <w:position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F382" wp14:editId="23959D0B">
                <wp:simplePos x="0" y="0"/>
                <wp:positionH relativeFrom="column">
                  <wp:posOffset>56515</wp:posOffset>
                </wp:positionH>
                <wp:positionV relativeFrom="paragraph">
                  <wp:posOffset>12700</wp:posOffset>
                </wp:positionV>
                <wp:extent cx="2172335" cy="1047750"/>
                <wp:effectExtent l="5080" t="12700" r="1333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A28E" w14:textId="77777777" w:rsidR="00C648C0" w:rsidRPr="005A6298" w:rsidRDefault="00C648C0" w:rsidP="00C648C0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Cs/>
                                <w:position w:val="8"/>
                                <w:sz w:val="14"/>
                                <w:szCs w:val="14"/>
                              </w:rPr>
                            </w:pPr>
                            <w:r w:rsidRPr="00543627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Miejsce na pieczęć Urzędu</w:t>
                            </w:r>
                          </w:p>
                          <w:p w14:paraId="4C83FCB3" w14:textId="77777777" w:rsidR="00C648C0" w:rsidRDefault="00C648C0" w:rsidP="00C6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F3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45pt;margin-top:1pt;width:171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">
                <v:textbox>
                  <w:txbxContent>
                    <w:p w14:paraId="55D7A28E" w14:textId="77777777" w:rsidR="00C648C0" w:rsidRPr="005A6298" w:rsidRDefault="00C648C0" w:rsidP="00C648C0">
                      <w:pPr>
                        <w:spacing w:line="360" w:lineRule="auto"/>
                        <w:rPr>
                          <w:rFonts w:ascii="Verdana" w:hAnsi="Verdana" w:cs="Arial"/>
                          <w:bCs/>
                          <w:position w:val="8"/>
                          <w:sz w:val="14"/>
                          <w:szCs w:val="14"/>
                        </w:rPr>
                      </w:pPr>
                      <w:r w:rsidRPr="00543627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Miejsce na pieczęć Urzędu</w:t>
                      </w:r>
                    </w:p>
                    <w:p w14:paraId="4C83FCB3" w14:textId="77777777" w:rsidR="00C648C0" w:rsidRDefault="00C648C0" w:rsidP="00C648C0"/>
                  </w:txbxContent>
                </v:textbox>
              </v:shape>
            </w:pict>
          </mc:Fallback>
        </mc:AlternateContent>
      </w:r>
      <w:r w:rsidRPr="005B08D7">
        <w:rPr>
          <w:rFonts w:asciiTheme="minorHAnsi" w:eastAsia="Times New Roman" w:hAnsiTheme="minorHAnsi" w:cstheme="minorHAnsi"/>
          <w:position w:val="8"/>
          <w:sz w:val="16"/>
          <w:szCs w:val="16"/>
          <w:lang w:eastAsia="pl-PL"/>
        </w:rPr>
        <w:t>/wypełnia organ/</w:t>
      </w:r>
    </w:p>
    <w:p w14:paraId="7F117AB2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5C9D0A1B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0F9996A3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1234A31D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08625659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3F973A65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27A81906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</w:p>
    <w:p w14:paraId="76D4B6F8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position w:val="8"/>
          <w:sz w:val="18"/>
          <w:szCs w:val="18"/>
          <w:lang w:eastAsia="pl-PL"/>
        </w:rPr>
        <w:t>Proszowice dnia  ............................. r.</w:t>
      </w:r>
    </w:p>
    <w:p w14:paraId="597C4659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position w:val="6"/>
          <w:sz w:val="16"/>
          <w:szCs w:val="16"/>
          <w:lang w:eastAsia="pl-PL"/>
        </w:rPr>
      </w:pPr>
    </w:p>
    <w:p w14:paraId="0FA3A0B9" w14:textId="77777777" w:rsidR="00C648C0" w:rsidRPr="005B08D7" w:rsidRDefault="00C648C0" w:rsidP="00C648C0">
      <w:pPr>
        <w:keepNext/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sz w:val="20"/>
          <w:szCs w:val="24"/>
          <w:lang w:eastAsia="pl-PL"/>
        </w:rPr>
      </w:pPr>
      <w:r w:rsidRPr="005B08D7">
        <w:rPr>
          <w:rFonts w:asciiTheme="minorHAnsi" w:eastAsia="Times New Roman" w:hAnsiTheme="minorHAnsi" w:cstheme="minorHAnsi"/>
          <w:b/>
          <w:bCs/>
          <w:sz w:val="20"/>
          <w:szCs w:val="24"/>
          <w:lang w:eastAsia="pl-PL"/>
        </w:rPr>
        <w:t xml:space="preserve">Burmistrz Gminy i Miasta Proszowice </w:t>
      </w:r>
    </w:p>
    <w:p w14:paraId="13598B43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  <w:t>za pośrednictwem</w:t>
      </w:r>
    </w:p>
    <w:p w14:paraId="6D4049B3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  <w:t>Wydziału Rolnictwa i Ochrony  Środowiska</w:t>
      </w:r>
    </w:p>
    <w:p w14:paraId="5658595A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bCs/>
          <w:position w:val="10"/>
          <w:sz w:val="18"/>
          <w:szCs w:val="18"/>
          <w:lang w:eastAsia="pl-PL"/>
        </w:rPr>
        <w:t xml:space="preserve">Urzędu Gminy i Miasta Proszowice </w:t>
      </w:r>
    </w:p>
    <w:p w14:paraId="1668BF51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4B80564D" w14:textId="77777777" w:rsidR="00C648C0" w:rsidRPr="005B08D7" w:rsidRDefault="00C648C0" w:rsidP="00C648C0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157B9394" w14:textId="77777777" w:rsidR="00C648C0" w:rsidRPr="005B08D7" w:rsidRDefault="00C648C0" w:rsidP="00C648C0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40D952CE" w14:textId="77777777" w:rsidR="00C648C0" w:rsidRPr="005B08D7" w:rsidRDefault="00C648C0" w:rsidP="00C648C0">
      <w:pPr>
        <w:keepNext/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bCs/>
          <w:sz w:val="18"/>
          <w:szCs w:val="24"/>
          <w:lang w:eastAsia="pl-PL"/>
        </w:rPr>
      </w:pPr>
      <w:r w:rsidRPr="005B08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Wniosek o użyczenie kompostownika w programie </w:t>
      </w:r>
      <w:r w:rsidRPr="005B08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  <w:t xml:space="preserve">„Kompostowanie to oszczędzanie” </w:t>
      </w:r>
    </w:p>
    <w:tbl>
      <w:tblPr>
        <w:tblpPr w:leftFromText="141" w:rightFromText="141" w:vertAnchor="text" w:horzAnchor="margin" w:tblpXSpec="center" w:tblpY="157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35"/>
        <w:gridCol w:w="1843"/>
        <w:gridCol w:w="2025"/>
      </w:tblGrid>
      <w:tr w:rsidR="00C648C0" w:rsidRPr="005B08D7" w14:paraId="03CE5E24" w14:textId="77777777" w:rsidTr="00650D30">
        <w:trPr>
          <w:trHeight w:hRule="exact" w:val="284"/>
        </w:trPr>
        <w:tc>
          <w:tcPr>
            <w:tcW w:w="9680" w:type="dxa"/>
            <w:gridSpan w:val="4"/>
            <w:shd w:val="pct12" w:color="auto" w:fill="auto"/>
            <w:vAlign w:val="center"/>
          </w:tcPr>
          <w:p w14:paraId="6C4A91F5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15"/>
                <w:szCs w:val="15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DANE IDENTYFIKACYJNE WNIOSKODAWCY</w:t>
            </w:r>
            <w:r w:rsidRPr="005B08D7">
              <w:rPr>
                <w:rFonts w:asciiTheme="minorHAnsi" w:eastAsia="Times New Roman" w:hAnsiTheme="minorHAnsi" w:cstheme="minorHAnsi"/>
                <w:b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C648C0" w:rsidRPr="005B08D7" w14:paraId="0C950BFF" w14:textId="77777777" w:rsidTr="00650D30">
        <w:trPr>
          <w:trHeight w:val="522"/>
        </w:trPr>
        <w:tc>
          <w:tcPr>
            <w:tcW w:w="9680" w:type="dxa"/>
            <w:gridSpan w:val="4"/>
            <w:tcBorders>
              <w:bottom w:val="single" w:sz="4" w:space="0" w:color="000000"/>
            </w:tcBorders>
          </w:tcPr>
          <w:p w14:paraId="1EFE418E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Imię i nazwisko lub nazwa placówki oświatowej:</w:t>
            </w:r>
          </w:p>
          <w:p w14:paraId="1B259A16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C648C0" w:rsidRPr="005B08D7" w14:paraId="18592308" w14:textId="77777777" w:rsidTr="00650D30">
        <w:trPr>
          <w:trHeight w:val="419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EC7C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Ulica/Plac*:</w:t>
            </w:r>
          </w:p>
          <w:p w14:paraId="2AF22964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9ABA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Nr domu:</w:t>
            </w:r>
          </w:p>
          <w:p w14:paraId="287E8A4B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C25FB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Nr lokalu: </w:t>
            </w:r>
          </w:p>
          <w:p w14:paraId="3099D3A5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C648C0" w:rsidRPr="005B08D7" w14:paraId="4330513B" w14:textId="77777777" w:rsidTr="00650D30">
        <w:trPr>
          <w:trHeight w:val="465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A553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3C92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Kod pocztowy:</w:t>
            </w:r>
          </w:p>
        </w:tc>
      </w:tr>
      <w:tr w:rsidR="00C648C0" w:rsidRPr="005B08D7" w14:paraId="0D8254D1" w14:textId="77777777" w:rsidTr="00650D30">
        <w:trPr>
          <w:trHeight w:hRule="exact" w:val="423"/>
        </w:trPr>
        <w:tc>
          <w:tcPr>
            <w:tcW w:w="4077" w:type="dxa"/>
            <w:tcBorders>
              <w:top w:val="single" w:sz="4" w:space="0" w:color="000000"/>
              <w:right w:val="single" w:sz="4" w:space="0" w:color="000000"/>
            </w:tcBorders>
          </w:tcPr>
          <w:p w14:paraId="2FA91402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47166D3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Adres e-mail:</w:t>
            </w:r>
          </w:p>
        </w:tc>
      </w:tr>
    </w:tbl>
    <w:p w14:paraId="5BFC9730" w14:textId="77777777" w:rsidR="00C648C0" w:rsidRPr="005B08D7" w:rsidRDefault="00C648C0" w:rsidP="00C648C0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14:paraId="0440EE4C" w14:textId="77777777" w:rsidR="00C648C0" w:rsidRPr="005B08D7" w:rsidRDefault="00C648C0" w:rsidP="00C648C0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0295A0" w14:textId="77777777" w:rsidR="00C648C0" w:rsidRPr="005B08D7" w:rsidRDefault="00C648C0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Proszę o użyczenie na okres 36 miesięcy  1 szt. kompostownika.</w:t>
      </w:r>
    </w:p>
    <w:p w14:paraId="603307EB" w14:textId="77777777" w:rsidR="00C648C0" w:rsidRPr="005B08D7" w:rsidRDefault="00C648C0" w:rsidP="00C648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0C3B8AF" w14:textId="77777777" w:rsidR="00C648C0" w:rsidRPr="005B08D7" w:rsidRDefault="00C648C0" w:rsidP="00C648C0">
      <w:pPr>
        <w:numPr>
          <w:ilvl w:val="0"/>
          <w:numId w:val="3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Kompostownik będzie użytkowany na terenie mojej nieruchomości położonej w ................................................ nr budynku ..........................................................</w:t>
      </w:r>
    </w:p>
    <w:p w14:paraId="0F90E426" w14:textId="77777777" w:rsidR="00C648C0" w:rsidRPr="005B08D7" w:rsidRDefault="00C648C0" w:rsidP="00C648C0">
      <w:pPr>
        <w:numPr>
          <w:ilvl w:val="0"/>
          <w:numId w:val="3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W kompostowniku zamierzam poddawać kompostowaniu następujące rodzaje odpadów</w:t>
      </w:r>
      <w:r w:rsidRPr="005B08D7">
        <w:rPr>
          <w:rFonts w:asciiTheme="minorHAnsi" w:eastAsia="Times New Roman" w:hAnsiTheme="minorHAnsi" w:cstheme="minorHAnsi"/>
          <w:sz w:val="18"/>
          <w:szCs w:val="18"/>
          <w:vertAlign w:val="superscript"/>
          <w:lang w:eastAsia="pl-PL"/>
        </w:rPr>
        <w:t>1)</w:t>
      </w: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:</w:t>
      </w:r>
    </w:p>
    <w:p w14:paraId="448D3FB9" w14:textId="77777777" w:rsidR="00C648C0" w:rsidRPr="005B08D7" w:rsidRDefault="00C648C0" w:rsidP="00C648C0">
      <w:pPr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sym w:font="Wingdings" w:char="F071"/>
      </w: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odpady zielone z ogrodu                                          </w:t>
      </w:r>
    </w:p>
    <w:p w14:paraId="79D285B4" w14:textId="77777777" w:rsidR="00C648C0" w:rsidRPr="005B08D7" w:rsidRDefault="00C648C0" w:rsidP="00C648C0">
      <w:pPr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sym w:font="Wingdings" w:char="F071"/>
      </w: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odpady kuchenne ulegające biodegradacji</w:t>
      </w:r>
    </w:p>
    <w:p w14:paraId="1C604101" w14:textId="77777777" w:rsidR="00C648C0" w:rsidRPr="005B08D7" w:rsidRDefault="00C648C0" w:rsidP="00C648C0">
      <w:pPr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sym w:font="Wingdings" w:char="F071"/>
      </w: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inne, podać jakie ......................................</w:t>
      </w:r>
    </w:p>
    <w:p w14:paraId="33AA8B85" w14:textId="77777777" w:rsidR="00C648C0" w:rsidRPr="005B08D7" w:rsidRDefault="00C648C0" w:rsidP="00C648C0">
      <w:pPr>
        <w:numPr>
          <w:ilvl w:val="0"/>
          <w:numId w:val="3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Oświadczam, że zapoznałem się z warunkami użyczenia kompostownika oraz deklaruję coroczne składanie do Wydziału Rolnictwa i Ochrony Środowiska informacji o ilości odpadów poddanych kompostowaniu.</w:t>
      </w:r>
    </w:p>
    <w:p w14:paraId="30B74416" w14:textId="77777777" w:rsidR="00C648C0" w:rsidRPr="005B08D7" w:rsidRDefault="00C648C0" w:rsidP="00C648C0">
      <w:pPr>
        <w:numPr>
          <w:ilvl w:val="0"/>
          <w:numId w:val="3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Zobowiązuję się podpisać umowę użyczenia kompostownika najpóźniej w terminie 14 dni od uzyskania od pracownika Wydziału Rolnictwa i Ochrony Środowiska informacji o przygotowanej umowie. W przypadku niepodpisania umowy w ww. terminie wniosek o użyczenie kompostownika pozostaje bez rozpoznania.</w:t>
      </w:r>
    </w:p>
    <w:p w14:paraId="01BBC082" w14:textId="77777777" w:rsidR="00C648C0" w:rsidRPr="005B08D7" w:rsidRDefault="00C648C0" w:rsidP="00C648C0">
      <w:pPr>
        <w:suppressAutoHyphens w:val="0"/>
        <w:autoSpaceDN/>
        <w:spacing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D4FDC4" w14:textId="77777777" w:rsidR="00C648C0" w:rsidRPr="005B08D7" w:rsidRDefault="00C648C0" w:rsidP="00C648C0">
      <w:pPr>
        <w:suppressAutoHyphens w:val="0"/>
        <w:autoSpaceDN/>
        <w:spacing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180711" w14:textId="77777777" w:rsidR="00C648C0" w:rsidRPr="005B08D7" w:rsidRDefault="00C648C0" w:rsidP="00C648C0">
      <w:pPr>
        <w:suppressAutoHyphens w:val="0"/>
        <w:autoSpaceDN/>
        <w:spacing w:after="0" w:line="360" w:lineRule="auto"/>
        <w:jc w:val="right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24"/>
          <w:lang w:eastAsia="pl-PL"/>
        </w:rPr>
        <w:t>...........................................................</w:t>
      </w:r>
    </w:p>
    <w:p w14:paraId="4CD4173A" w14:textId="77777777" w:rsidR="00C648C0" w:rsidRPr="005B08D7" w:rsidRDefault="00C648C0" w:rsidP="00C648C0">
      <w:pPr>
        <w:pBdr>
          <w:bottom w:val="single" w:sz="12" w:space="6" w:color="auto"/>
        </w:pBd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24"/>
          <w:lang w:eastAsia="pl-PL"/>
        </w:rPr>
        <w:t xml:space="preserve">                                                                    podpis Wnioskodawcy</w:t>
      </w:r>
    </w:p>
    <w:p w14:paraId="7F8BF63D" w14:textId="77777777" w:rsidR="00C648C0" w:rsidRPr="005B08D7" w:rsidRDefault="00C648C0" w:rsidP="00C648C0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B08D7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1) zaznaczyć właściwe             </w:t>
      </w:r>
      <w:r w:rsidRPr="005B08D7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5B08D7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5B08D7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5B08D7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5B08D7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5B08D7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</w:r>
      <w:r w:rsidRPr="005B08D7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ab/>
        <w:t xml:space="preserve">                   </w:t>
      </w:r>
      <w:r w:rsidRPr="005B08D7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</w:t>
      </w:r>
    </w:p>
    <w:p w14:paraId="598E0D5A" w14:textId="77777777" w:rsidR="00C648C0" w:rsidRPr="005B08D7" w:rsidRDefault="00C648C0" w:rsidP="00C648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lastRenderedPageBreak/>
        <w:t>Dodatkowe informacje:</w:t>
      </w:r>
    </w:p>
    <w:p w14:paraId="39A3275D" w14:textId="77777777" w:rsidR="00C648C0" w:rsidRPr="005B08D7" w:rsidRDefault="00C648C0" w:rsidP="00C648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</w:p>
    <w:p w14:paraId="4329E351" w14:textId="77777777" w:rsidR="00C648C0" w:rsidRPr="005B08D7" w:rsidRDefault="00C648C0" w:rsidP="00C648C0">
      <w:pPr>
        <w:numPr>
          <w:ilvl w:val="0"/>
          <w:numId w:val="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O użyczenie kompostownika, może wystąpić mieszkaniec Gminy i Miasta Proszowice który:</w:t>
      </w:r>
    </w:p>
    <w:p w14:paraId="39026DAC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709" w:hanging="26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dysponuje nieruchomością jednorodzinną pozwalającą na ustawienie kompostownika w sposób nie stwarzający uciążliwości dla mieszkańców przedmiotowej posesji oraz posesji sąsiednich,</w:t>
      </w:r>
    </w:p>
    <w:p w14:paraId="2D3631C2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709" w:hanging="26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z nieruchomości tej terminowo regulowane są należności i nie ma zaległości w opłatach za gospodarowanie odpadami komunalnymi</w:t>
      </w:r>
    </w:p>
    <w:p w14:paraId="131FA3E4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113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dysponuje odpadami zielonymi oraz odpadami kuchennymi ulegającymi biodegradacji,</w:t>
      </w:r>
    </w:p>
    <w:p w14:paraId="3FDF0F16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1134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ma możliwość zagospodarowania wytworzonego kompostu,</w:t>
      </w:r>
    </w:p>
    <w:p w14:paraId="6B528DBD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709" w:hanging="26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zobowiąże się do składania sprawozdań o ilości odpadów poddanych kompostowaniu w okresie obowiązywania umowy. </w:t>
      </w:r>
    </w:p>
    <w:p w14:paraId="59148831" w14:textId="77777777" w:rsidR="00C648C0" w:rsidRPr="005B08D7" w:rsidRDefault="00C648C0" w:rsidP="00C648C0">
      <w:pPr>
        <w:numPr>
          <w:ilvl w:val="0"/>
          <w:numId w:val="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Zainteresowana osoba wystąpi z wnioskiem o użyczenie kompostownika oraz podpisze umowę użyczenia, z 36 miesięcznym terminem obowiązywania. </w:t>
      </w:r>
    </w:p>
    <w:p w14:paraId="03B99573" w14:textId="77777777" w:rsidR="00C648C0" w:rsidRPr="005B08D7" w:rsidRDefault="00C648C0" w:rsidP="00C648C0">
      <w:pPr>
        <w:numPr>
          <w:ilvl w:val="0"/>
          <w:numId w:val="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 upływie terminu obowiązywania umowy kompostownik przejdzie na własność użytkownika. </w:t>
      </w:r>
    </w:p>
    <w:p w14:paraId="01A7017F" w14:textId="77777777" w:rsidR="00C648C0" w:rsidRPr="005B08D7" w:rsidRDefault="00C648C0" w:rsidP="00C648C0">
      <w:pPr>
        <w:numPr>
          <w:ilvl w:val="0"/>
          <w:numId w:val="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Zainteresowany kompostowaniem odpadów na własne potrzeby po podpisaniu umowy otrzyma kompostownik oraz:</w:t>
      </w:r>
    </w:p>
    <w:p w14:paraId="7EF118C2" w14:textId="77777777" w:rsidR="00C648C0" w:rsidRPr="005B08D7" w:rsidRDefault="00C648C0" w:rsidP="00C648C0">
      <w:pPr>
        <w:numPr>
          <w:ilvl w:val="0"/>
          <w:numId w:val="6"/>
        </w:numPr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instrukcję montażu kompostownika,</w:t>
      </w:r>
    </w:p>
    <w:p w14:paraId="024FD074" w14:textId="77777777" w:rsidR="00C648C0" w:rsidRPr="005B08D7" w:rsidRDefault="00C648C0" w:rsidP="00C648C0">
      <w:pPr>
        <w:numPr>
          <w:ilvl w:val="0"/>
          <w:numId w:val="6"/>
        </w:numPr>
        <w:suppressAutoHyphens w:val="0"/>
        <w:autoSpaceDN/>
        <w:spacing w:after="0" w:line="240" w:lineRule="auto"/>
        <w:ind w:left="851" w:hanging="42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instrukcję dotyczącą sposobu prowadzenia procesu kompostowania,</w:t>
      </w:r>
    </w:p>
    <w:p w14:paraId="4AFCA877" w14:textId="77777777" w:rsidR="00C648C0" w:rsidRPr="005B08D7" w:rsidRDefault="00C648C0" w:rsidP="00C648C0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informację na temat sposobu określania ilości odpadów poddanych kompostowaniu oraz wzór sprawozdania.</w:t>
      </w:r>
    </w:p>
    <w:p w14:paraId="59D7AB28" w14:textId="77777777" w:rsidR="00C648C0" w:rsidRPr="005B08D7" w:rsidRDefault="00C648C0" w:rsidP="00C648C0">
      <w:pPr>
        <w:numPr>
          <w:ilvl w:val="0"/>
          <w:numId w:val="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Użytkownik, po podpisaniu umowy, będzie mógł odebrać kompostownik </w:t>
      </w:r>
      <w:r w:rsidRPr="005B08D7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osobiście z PSZOK ul. Źródlana 4 w Proszowicach.</w:t>
      </w:r>
    </w:p>
    <w:p w14:paraId="41CE0AC7" w14:textId="77777777" w:rsidR="00C648C0" w:rsidRPr="005B08D7" w:rsidRDefault="00C648C0" w:rsidP="00C648C0">
      <w:pPr>
        <w:numPr>
          <w:ilvl w:val="0"/>
          <w:numId w:val="1"/>
        </w:numPr>
        <w:tabs>
          <w:tab w:val="num" w:pos="36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W ramach umowy użytkownik kompostownika zapewnia:</w:t>
      </w:r>
    </w:p>
    <w:p w14:paraId="188047B1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709" w:hanging="26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w ciągu roku wykorzystanie kompostownika w celu kompostowania wytworzonych przez siebie odpadów zielonych oraz odpadów kuchennych ulegających biodegradacji zgodnie z instrukcją dołączoną do kompostownika,</w:t>
      </w:r>
    </w:p>
    <w:p w14:paraId="0C4B0B26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709" w:hanging="26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należyte użytkowanie i zabezpieczenie oraz wszystkie naprawy, niepodlegające gwarancji, wynikłe podczas eksploatacji kompostownika,  </w:t>
      </w:r>
    </w:p>
    <w:p w14:paraId="35F76CF9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709" w:hanging="26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zniszczenia kompostownika lub trwałego uszkodzenia uniemożliwiającego dalsze użytkowanie, powstałego z winy Użytkownika, będzie on zobowiązany do zwrotu na rzecz Gminy Proszowice</w:t>
      </w:r>
    </w:p>
    <w:p w14:paraId="701C60D3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709" w:hanging="26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wartości kompostownika pomniejszonej o 1/36 wartości kompostownika za każdy miesiąc użytkowania,</w:t>
      </w:r>
    </w:p>
    <w:p w14:paraId="0BBB6CBA" w14:textId="77777777" w:rsidR="00C648C0" w:rsidRPr="005B08D7" w:rsidRDefault="00C648C0" w:rsidP="00C648C0">
      <w:pPr>
        <w:numPr>
          <w:ilvl w:val="1"/>
          <w:numId w:val="5"/>
        </w:numPr>
        <w:suppressAutoHyphens w:val="0"/>
        <w:autoSpaceDN/>
        <w:spacing w:after="0" w:line="240" w:lineRule="auto"/>
        <w:ind w:left="709" w:hanging="265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08D7">
        <w:rPr>
          <w:rFonts w:asciiTheme="minorHAnsi" w:eastAsia="Times New Roman" w:hAnsiTheme="minorHAnsi" w:cstheme="minorHAnsi"/>
          <w:sz w:val="18"/>
          <w:szCs w:val="18"/>
          <w:lang w:eastAsia="pl-PL"/>
        </w:rPr>
        <w:t>ponadto użytkownik będzie zobowiązany do składania corocznie, w okresie obowiązywania umowy, sprawozdania o ilości odpadów poddanych kompostowaniu kalendarzowego.</w:t>
      </w:r>
    </w:p>
    <w:p w14:paraId="3046C89A" w14:textId="77777777" w:rsidR="00C648C0" w:rsidRPr="005B08D7" w:rsidRDefault="00C648C0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68A9C28" w14:textId="77777777" w:rsidR="00C648C0" w:rsidRPr="005B08D7" w:rsidRDefault="00C648C0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E9566B3" w14:textId="77777777" w:rsidR="00C648C0" w:rsidRPr="005B08D7" w:rsidRDefault="00C648C0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B08D7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682B" wp14:editId="19C703CE">
                <wp:simplePos x="0" y="0"/>
                <wp:positionH relativeFrom="column">
                  <wp:align>left</wp:align>
                </wp:positionH>
                <wp:positionV relativeFrom="paragraph">
                  <wp:posOffset>165100</wp:posOffset>
                </wp:positionV>
                <wp:extent cx="6103620" cy="0"/>
                <wp:effectExtent l="9525" t="8890" r="11430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C8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3pt;width:480.6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"/>
            </w:pict>
          </mc:Fallback>
        </mc:AlternateContent>
      </w:r>
    </w:p>
    <w:p w14:paraId="3491B566" w14:textId="77777777" w:rsidR="00C648C0" w:rsidRPr="005B08D7" w:rsidRDefault="00C648C0" w:rsidP="00C648C0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54E8D1C3" w14:textId="77777777" w:rsidR="00C648C0" w:rsidRPr="005B08D7" w:rsidRDefault="00C648C0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B08D7">
        <w:rPr>
          <w:rFonts w:asciiTheme="minorHAnsi" w:eastAsia="Times New Roman" w:hAnsiTheme="minorHAnsi" w:cstheme="minorHAnsi"/>
          <w:sz w:val="16"/>
          <w:szCs w:val="16"/>
          <w:lang w:eastAsia="pl-PL"/>
        </w:rPr>
        <w:t>Niniejszą informację otrzymuje Pani/Pan w związku z obowiązkami określonymi w art. 13 ust. 1 i 2 oraz art. 14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02C3F92A" w14:textId="77777777" w:rsidR="00C648C0" w:rsidRPr="005B08D7" w:rsidRDefault="00C648C0" w:rsidP="00C648C0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375"/>
        <w:gridCol w:w="6667"/>
      </w:tblGrid>
      <w:tr w:rsidR="00C648C0" w:rsidRPr="005B08D7" w14:paraId="645FC601" w14:textId="77777777" w:rsidTr="00650D30">
        <w:trPr>
          <w:trHeight w:val="427"/>
          <w:jc w:val="center"/>
        </w:trPr>
        <w:tc>
          <w:tcPr>
            <w:tcW w:w="9523" w:type="dxa"/>
            <w:gridSpan w:val="2"/>
            <w:tcBorders>
              <w:bottom w:val="double" w:sz="4" w:space="0" w:color="808080"/>
            </w:tcBorders>
            <w:shd w:val="pct20" w:color="auto" w:fill="auto"/>
            <w:vAlign w:val="center"/>
          </w:tcPr>
          <w:p w14:paraId="333A7323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SZCZEGÓŁOWE INFORMACJE DOTYCZĄCE PRZETWARZANIA PANI/PANA DANYCH OSOBOWYCH PRZEZ GMINĘ PROSZOWICE URZĄD GMINY I MIASTA PROSZOWICE</w:t>
            </w:r>
          </w:p>
        </w:tc>
      </w:tr>
      <w:tr w:rsidR="00C648C0" w:rsidRPr="005B08D7" w14:paraId="4E91410C" w14:textId="77777777" w:rsidTr="00650D30">
        <w:trPr>
          <w:trHeight w:val="1099"/>
          <w:jc w:val="center"/>
        </w:trPr>
        <w:tc>
          <w:tcPr>
            <w:tcW w:w="2495" w:type="dxa"/>
            <w:tcBorders>
              <w:bottom w:val="single" w:sz="4" w:space="0" w:color="808080"/>
            </w:tcBorders>
          </w:tcPr>
          <w:p w14:paraId="493BFF5C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Administrator Danych Osobowych</w:t>
            </w:r>
          </w:p>
        </w:tc>
        <w:tc>
          <w:tcPr>
            <w:tcW w:w="7028" w:type="dxa"/>
            <w:tcBorders>
              <w:bottom w:val="single" w:sz="4" w:space="0" w:color="808080"/>
            </w:tcBorders>
            <w:vAlign w:val="center"/>
          </w:tcPr>
          <w:p w14:paraId="1DC054F3" w14:textId="77777777" w:rsidR="00C648C0" w:rsidRPr="005B08D7" w:rsidRDefault="00C648C0" w:rsidP="00650D30">
            <w:pPr>
              <w:suppressAutoHyphens w:val="0"/>
              <w:autoSpaceDN/>
              <w:spacing w:before="100" w:beforeAutospacing="1" w:after="240" w:line="276" w:lineRule="auto"/>
              <w:ind w:left="360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Administratorem Państwa danych osobowych jest Gmina Proszowice (Urząd Gminy i Miasta Proszowice, ul. 3 Maja 72, 32-100 Proszowice reprezentowana przez Burmistrza Gminy i Miasta Proszowice (www.proszowice.pl oraz BIP: bip.malopolska.pl/</w:t>
            </w:r>
            <w:proofErr w:type="spellStart"/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ugimproszowice</w:t>
            </w:r>
            <w:proofErr w:type="spellEnd"/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)</w:t>
            </w:r>
          </w:p>
          <w:p w14:paraId="7687B0A9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708" w:hanging="142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C648C0" w:rsidRPr="005B08D7" w14:paraId="3D11D896" w14:textId="77777777" w:rsidTr="00650D30">
        <w:trPr>
          <w:trHeight w:val="994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35795ABA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  <w:t>Inspektor Ochrony Danych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B9A6498" w14:textId="77777777" w:rsidR="00C648C0" w:rsidRPr="005B08D7" w:rsidRDefault="00C648C0" w:rsidP="00650D30">
            <w:pPr>
              <w:suppressAutoHyphens w:val="0"/>
              <w:autoSpaceDN/>
              <w:spacing w:before="100" w:beforeAutospacing="1" w:after="240" w:line="276" w:lineRule="auto"/>
              <w:ind w:left="360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Administrator, zgodnie z art. 37 ust. 1 lit. a) RODO, powołał Inspektora Ochrony Danych Pana Damiana Król z którym możecie Państwo kontaktować się pod adresem poczty elektronicznej: </w:t>
            </w:r>
            <w:hyperlink r:id="rId5" w:history="1">
              <w:r w:rsidRPr="005B08D7">
                <w:rPr>
                  <w:rFonts w:asciiTheme="minorHAnsi" w:eastAsia="Times New Roman" w:hAnsiTheme="minorHAnsi" w:cstheme="minorHAnsi"/>
                  <w:color w:val="0000FF"/>
                  <w:sz w:val="16"/>
                  <w:szCs w:val="16"/>
                  <w:u w:val="single"/>
                  <w:lang w:eastAsia="pl-PL"/>
                </w:rPr>
                <w:t>iodo@proszowice.pl </w:t>
              </w:r>
            </w:hyperlink>
            <w:r w:rsidRPr="005B08D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lub telefonicznie 12 385 12 23</w:t>
            </w:r>
            <w:r w:rsidRPr="005B08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C648C0" w:rsidRPr="005B08D7" w14:paraId="5910AFEA" w14:textId="77777777" w:rsidTr="00650D30">
        <w:trPr>
          <w:trHeight w:val="615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70AEC343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7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Cel przetwarzania Pani/Pana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B85DA32" w14:textId="77777777" w:rsidR="00C648C0" w:rsidRPr="005B08D7" w:rsidRDefault="00C648C0" w:rsidP="00650D30">
            <w:pPr>
              <w:suppressAutoHyphens w:val="0"/>
              <w:autoSpaceDN/>
              <w:spacing w:before="60" w:after="6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 xml:space="preserve">Będziemy przetwarzać Pani/Pana dane osobowe, w celu </w:t>
            </w:r>
            <w:r w:rsidRPr="005B08D7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realizacji umowy użyczenia kompostownika oraz prowadzenia sprawozdawczości </w:t>
            </w:r>
            <w:r w:rsidRPr="005B08D7">
              <w:rPr>
                <w:rFonts w:asciiTheme="minorHAnsi" w:eastAsia="Times New Roman" w:hAnsiTheme="minorHAnsi" w:cstheme="minorHAnsi"/>
                <w:sz w:val="14"/>
                <w:szCs w:val="14"/>
                <w:lang w:val="cs-CZ" w:eastAsia="pl-PL"/>
              </w:rPr>
              <w:t>dotyczącej ilości odpadów poddanych kompostowaniu.</w:t>
            </w:r>
          </w:p>
        </w:tc>
      </w:tr>
      <w:tr w:rsidR="00C648C0" w:rsidRPr="005B08D7" w14:paraId="3D40A61C" w14:textId="77777777" w:rsidTr="00650D30">
        <w:trPr>
          <w:trHeight w:val="639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703998AB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Podstawa prawna przetwarzania Pani/Pana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A2D134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textAlignment w:val="auto"/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Będziemy przetwarzać Pani/Pana dane osobowe, ponieważ jest to niezbędne do wykonania umowy, której jest</w:t>
            </w:r>
            <w:r w:rsidRPr="005B08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Pani/Pan stroną.</w:t>
            </w:r>
          </w:p>
        </w:tc>
      </w:tr>
      <w:tr w:rsidR="00C648C0" w:rsidRPr="005B08D7" w14:paraId="4AC6CD72" w14:textId="77777777" w:rsidTr="00650D30">
        <w:trPr>
          <w:trHeight w:val="612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74316180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Okres przechowywania Pani/Pana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57669D5" w14:textId="77777777" w:rsidR="00C648C0" w:rsidRPr="005B08D7" w:rsidRDefault="00C648C0" w:rsidP="00650D30">
            <w:pPr>
              <w:suppressAutoHyphens w:val="0"/>
              <w:autoSpaceDN/>
              <w:spacing w:before="60" w:after="6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val="cs-CZ"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4"/>
                <w:szCs w:val="14"/>
                <w:lang w:val="cs-CZ" w:eastAsia="pl-PL"/>
              </w:rPr>
              <w:t>Będziemy przechowywać Pani/Pana dane przez okres 36 miesięcy od dnia podpisania umowy użyczenia.</w:t>
            </w:r>
          </w:p>
        </w:tc>
      </w:tr>
      <w:tr w:rsidR="00C648C0" w:rsidRPr="005B08D7" w14:paraId="494BB391" w14:textId="77777777" w:rsidTr="00650D30">
        <w:trPr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47C469AD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lastRenderedPageBreak/>
              <w:t>Odbiorcy Pani/Pana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516F4D4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6"/>
                <w:szCs w:val="6"/>
                <w:lang w:eastAsia="pl-PL"/>
              </w:rPr>
            </w:pPr>
          </w:p>
          <w:p w14:paraId="6CBB40D4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 xml:space="preserve">Będziemy przekazywać Pani/Pana dane osobowe: </w:t>
            </w:r>
          </w:p>
          <w:p w14:paraId="66B300B8" w14:textId="77777777" w:rsidR="00C648C0" w:rsidRPr="005B08D7" w:rsidRDefault="00C648C0" w:rsidP="00C648C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59" w:hanging="30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naszym dostawcom usług IT, którym zlecimy usługi związane z przetwarzaniem danych osobowych. Takie podmioty przetwarzają dane na podstawie umowy z nami i tylko zgodnie z naszymi poleceniami,</w:t>
            </w:r>
          </w:p>
          <w:p w14:paraId="7C2F8ED9" w14:textId="77777777" w:rsidR="00C648C0" w:rsidRPr="005B08D7" w:rsidRDefault="00C648C0" w:rsidP="00C648C0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59" w:hanging="30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podmiotom upoważnionym na podstawie przepisów prawa.</w:t>
            </w:r>
          </w:p>
          <w:p w14:paraId="47880C46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459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C648C0" w:rsidRPr="005B08D7" w14:paraId="79C0C76C" w14:textId="77777777" w:rsidTr="00650D30">
        <w:trPr>
          <w:trHeight w:val="1231"/>
          <w:jc w:val="center"/>
        </w:trPr>
        <w:tc>
          <w:tcPr>
            <w:tcW w:w="2495" w:type="dxa"/>
            <w:tcBorders>
              <w:top w:val="single" w:sz="4" w:space="0" w:color="808080"/>
              <w:bottom w:val="single" w:sz="4" w:space="0" w:color="808080"/>
            </w:tcBorders>
          </w:tcPr>
          <w:p w14:paraId="7834AF38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>Pani/Pana prawa związane z przetwarzaniem danych osobowych</w:t>
            </w:r>
          </w:p>
        </w:tc>
        <w:tc>
          <w:tcPr>
            <w:tcW w:w="702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832E69D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sz w:val="6"/>
                <w:szCs w:val="6"/>
                <w:lang w:eastAsia="pl-PL"/>
              </w:rPr>
            </w:pPr>
          </w:p>
          <w:p w14:paraId="73C5E4D5" w14:textId="77777777" w:rsidR="00C648C0" w:rsidRPr="005B08D7" w:rsidRDefault="00C648C0" w:rsidP="00650D30">
            <w:pPr>
              <w:suppressAutoHyphens w:val="0"/>
              <w:autoSpaceDN/>
              <w:spacing w:after="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>Przysługują Pani/Panu następujące prawa związane z przetwarzaniem danych osobowych:</w:t>
            </w:r>
          </w:p>
          <w:p w14:paraId="09E8AA61" w14:textId="77777777" w:rsidR="00C648C0" w:rsidRPr="005B08D7" w:rsidRDefault="00C648C0" w:rsidP="00C648C0">
            <w:pPr>
              <w:numPr>
                <w:ilvl w:val="0"/>
                <w:numId w:val="2"/>
              </w:numPr>
              <w:suppressLineNumbers/>
              <w:suppressAutoHyphens w:val="0"/>
              <w:autoSpaceDN/>
              <w:spacing w:after="0" w:line="240" w:lineRule="auto"/>
              <w:ind w:left="459" w:hanging="284"/>
              <w:jc w:val="both"/>
              <w:textAlignment w:val="auto"/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</w:pPr>
            <w:r w:rsidRPr="005B08D7"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  <w:t>prawo dostępu do Pani/Pana danych osobowych,</w:t>
            </w:r>
          </w:p>
          <w:p w14:paraId="3DDD0D67" w14:textId="77777777" w:rsidR="00C648C0" w:rsidRPr="005B08D7" w:rsidRDefault="00C648C0" w:rsidP="00C648C0">
            <w:pPr>
              <w:numPr>
                <w:ilvl w:val="0"/>
                <w:numId w:val="2"/>
              </w:numPr>
              <w:suppressLineNumbers/>
              <w:suppressAutoHyphens w:val="0"/>
              <w:autoSpaceDN/>
              <w:spacing w:after="0" w:line="240" w:lineRule="auto"/>
              <w:ind w:left="459" w:hanging="284"/>
              <w:jc w:val="both"/>
              <w:textAlignment w:val="auto"/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</w:pPr>
            <w:r w:rsidRPr="005B08D7"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  <w:t>prawo żądania sprostowania Pani/Pana danych osobowych,</w:t>
            </w:r>
          </w:p>
          <w:p w14:paraId="6457EACD" w14:textId="77777777" w:rsidR="00C648C0" w:rsidRPr="005B08D7" w:rsidRDefault="00C648C0" w:rsidP="00C648C0">
            <w:pPr>
              <w:numPr>
                <w:ilvl w:val="0"/>
                <w:numId w:val="2"/>
              </w:numPr>
              <w:suppressLineNumbers/>
              <w:suppressAutoHyphens w:val="0"/>
              <w:autoSpaceDN/>
              <w:spacing w:after="0" w:line="240" w:lineRule="auto"/>
              <w:ind w:left="460" w:hanging="284"/>
              <w:jc w:val="both"/>
              <w:textAlignment w:val="auto"/>
              <w:rPr>
                <w:rFonts w:asciiTheme="minorHAnsi" w:eastAsia="SimSun" w:hAnsiTheme="minorHAnsi" w:cstheme="minorHAnsi"/>
                <w:bCs/>
                <w:color w:val="000000"/>
                <w:sz w:val="14"/>
                <w:szCs w:val="14"/>
                <w:lang w:eastAsia="zh-CN" w:bidi="hi-IN"/>
              </w:rPr>
            </w:pPr>
            <w:r w:rsidRPr="005B08D7">
              <w:rPr>
                <w:rFonts w:asciiTheme="minorHAnsi" w:eastAsia="SimSun" w:hAnsiTheme="minorHAnsi" w:cstheme="minorHAnsi"/>
                <w:sz w:val="14"/>
                <w:szCs w:val="14"/>
                <w:lang w:eastAsia="zh-CN" w:bidi="hi-IN"/>
              </w:rPr>
              <w:t>prawo żądania ograniczenia przetwarzania Pani/Pana danych osobowych,</w:t>
            </w:r>
          </w:p>
          <w:p w14:paraId="1BD7B821" w14:textId="77777777" w:rsidR="00C648C0" w:rsidRPr="005B08D7" w:rsidRDefault="00C648C0" w:rsidP="00C648C0">
            <w:pPr>
              <w:numPr>
                <w:ilvl w:val="0"/>
                <w:numId w:val="2"/>
              </w:numPr>
              <w:suppressLineNumbers/>
              <w:suppressAutoHyphens w:val="0"/>
              <w:autoSpaceDN/>
              <w:spacing w:after="0" w:line="240" w:lineRule="auto"/>
              <w:ind w:left="459" w:hanging="284"/>
              <w:jc w:val="both"/>
              <w:textAlignment w:val="auto"/>
              <w:rPr>
                <w:rFonts w:asciiTheme="minorHAnsi" w:eastAsia="SimSun" w:hAnsiTheme="minorHAnsi" w:cstheme="minorHAnsi"/>
                <w:bCs/>
                <w:color w:val="000000"/>
                <w:sz w:val="14"/>
                <w:szCs w:val="14"/>
                <w:lang w:eastAsia="zh-CN" w:bidi="hi-IN"/>
              </w:rPr>
            </w:pPr>
            <w:r w:rsidRPr="005B08D7">
              <w:rPr>
                <w:rFonts w:asciiTheme="minorHAnsi" w:eastAsia="SimSun" w:hAnsiTheme="minorHAnsi" w:cstheme="minorHAnsi"/>
                <w:color w:val="000000"/>
                <w:sz w:val="14"/>
                <w:szCs w:val="14"/>
                <w:lang w:eastAsia="zh-CN" w:bidi="hi-IN"/>
              </w:rPr>
      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</w:t>
            </w:r>
          </w:p>
          <w:p w14:paraId="3DBF94EB" w14:textId="77777777" w:rsidR="00C648C0" w:rsidRPr="005B08D7" w:rsidRDefault="00C648C0" w:rsidP="00650D30">
            <w:pPr>
              <w:suppressLineNumbers/>
              <w:autoSpaceDN/>
              <w:spacing w:after="0" w:line="240" w:lineRule="auto"/>
              <w:ind w:left="459"/>
              <w:jc w:val="both"/>
              <w:textAlignment w:val="auto"/>
              <w:rPr>
                <w:rFonts w:asciiTheme="minorHAnsi" w:eastAsia="SimSun" w:hAnsiTheme="minorHAnsi" w:cstheme="minorHAnsi"/>
                <w:bCs/>
                <w:color w:val="000000"/>
                <w:sz w:val="6"/>
                <w:szCs w:val="6"/>
                <w:lang w:eastAsia="zh-CN" w:bidi="hi-IN"/>
              </w:rPr>
            </w:pPr>
          </w:p>
        </w:tc>
      </w:tr>
      <w:tr w:rsidR="00C648C0" w:rsidRPr="005B08D7" w14:paraId="4231B02A" w14:textId="77777777" w:rsidTr="00650D30">
        <w:trPr>
          <w:trHeight w:val="634"/>
          <w:jc w:val="center"/>
        </w:trPr>
        <w:tc>
          <w:tcPr>
            <w:tcW w:w="2495" w:type="dxa"/>
            <w:tcBorders>
              <w:top w:val="single" w:sz="4" w:space="0" w:color="808080"/>
            </w:tcBorders>
          </w:tcPr>
          <w:p w14:paraId="73AF6215" w14:textId="77777777" w:rsidR="00C648C0" w:rsidRPr="005B08D7" w:rsidRDefault="00C648C0" w:rsidP="00650D30">
            <w:pPr>
              <w:suppressAutoHyphens w:val="0"/>
              <w:autoSpaceDN/>
              <w:spacing w:beforeLines="60" w:before="144" w:afterLines="60" w:after="144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t xml:space="preserve">Prawo wniesienia skargi </w:t>
            </w:r>
            <w:r w:rsidRPr="005B08D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pl-PL"/>
              </w:rPr>
              <w:br/>
              <w:t>do organu</w:t>
            </w:r>
          </w:p>
        </w:tc>
        <w:tc>
          <w:tcPr>
            <w:tcW w:w="7028" w:type="dxa"/>
            <w:tcBorders>
              <w:top w:val="single" w:sz="4" w:space="0" w:color="808080"/>
            </w:tcBorders>
            <w:vAlign w:val="center"/>
          </w:tcPr>
          <w:p w14:paraId="2A52B68B" w14:textId="77777777" w:rsidR="00C648C0" w:rsidRPr="005B08D7" w:rsidRDefault="00C648C0" w:rsidP="00650D30">
            <w:pPr>
              <w:suppressAutoHyphens w:val="0"/>
              <w:autoSpaceDN/>
              <w:spacing w:before="60" w:after="60" w:line="240" w:lineRule="auto"/>
              <w:ind w:left="57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5B08D7">
              <w:rPr>
                <w:rFonts w:asciiTheme="minorHAnsi" w:eastAsia="Times New Roman" w:hAnsiTheme="minorHAnsi" w:cstheme="minorHAnsi"/>
                <w:bCs/>
                <w:sz w:val="14"/>
                <w:szCs w:val="14"/>
                <w:lang w:eastAsia="pl-PL"/>
              </w:rPr>
              <w:t>Przysługuje Pani/Panu także prawo wniesienia skargi do organu nadzorczego zajmującego się ochroną danych osobowych, tj. Prezesa Urzędu Ochrony Danych Osobowych.</w:t>
            </w:r>
          </w:p>
        </w:tc>
      </w:tr>
    </w:tbl>
    <w:p w14:paraId="0740018B" w14:textId="77777777" w:rsidR="00C648C0" w:rsidRPr="005B08D7" w:rsidRDefault="00C648C0" w:rsidP="00C648C0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584F0FA" w14:textId="77777777" w:rsidR="00D37354" w:rsidRDefault="00D37354"/>
    <w:sectPr w:rsidR="00D3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37522"/>
    <w:multiLevelType w:val="hybridMultilevel"/>
    <w:tmpl w:val="8F7C2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3C8"/>
    <w:multiLevelType w:val="hybridMultilevel"/>
    <w:tmpl w:val="03040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F533A"/>
    <w:multiLevelType w:val="hybridMultilevel"/>
    <w:tmpl w:val="287EC5E0"/>
    <w:lvl w:ilvl="0" w:tplc="90F0D9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70"/>
        </w:tabs>
        <w:ind w:left="1770" w:hanging="69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A5241"/>
    <w:multiLevelType w:val="hybridMultilevel"/>
    <w:tmpl w:val="B0D2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A23C5"/>
    <w:multiLevelType w:val="hybridMultilevel"/>
    <w:tmpl w:val="C87E0170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C0"/>
    <w:rsid w:val="00BD3FCA"/>
    <w:rsid w:val="00C648C0"/>
    <w:rsid w:val="00D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C514"/>
  <w15:chartTrackingRefBased/>
  <w15:docId w15:val="{E7849E2C-183D-489E-97AB-F6CAF3DB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C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3</cp:revision>
  <cp:lastPrinted>2021-02-26T11:01:00Z</cp:lastPrinted>
  <dcterms:created xsi:type="dcterms:W3CDTF">2021-02-26T10:49:00Z</dcterms:created>
  <dcterms:modified xsi:type="dcterms:W3CDTF">2021-02-26T11:01:00Z</dcterms:modified>
</cp:coreProperties>
</file>