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B0CF" w14:textId="77777777"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14:paraId="082DE958" w14:textId="24D2FCF4"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</w:t>
      </w:r>
      <w:r w:rsidR="001476CB">
        <w:rPr>
          <w:b/>
          <w:szCs w:val="24"/>
        </w:rPr>
        <w:t>2</w:t>
      </w:r>
      <w:r w:rsidR="00B95C68">
        <w:rPr>
          <w:b/>
          <w:szCs w:val="24"/>
        </w:rPr>
        <w:t>1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1476CB">
        <w:rPr>
          <w:szCs w:val="24"/>
        </w:rPr>
        <w:t>1</w:t>
      </w:r>
      <w:r w:rsidR="006929CE">
        <w:rPr>
          <w:szCs w:val="24"/>
        </w:rPr>
        <w:t>8</w:t>
      </w:r>
      <w:r w:rsidR="001476CB">
        <w:rPr>
          <w:szCs w:val="24"/>
        </w:rPr>
        <w:t>.01.</w:t>
      </w:r>
      <w:r w:rsidR="0051505A">
        <w:rPr>
          <w:szCs w:val="24"/>
        </w:rPr>
        <w:t>202</w:t>
      </w:r>
      <w:r w:rsidR="00CD30FC">
        <w:rPr>
          <w:szCs w:val="24"/>
        </w:rPr>
        <w:t>1</w:t>
      </w:r>
      <w:r w:rsidR="0008418A" w:rsidRPr="00042F18">
        <w:rPr>
          <w:szCs w:val="24"/>
        </w:rPr>
        <w:t xml:space="preserve"> r.</w:t>
      </w:r>
    </w:p>
    <w:p w14:paraId="645D770F" w14:textId="77777777"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14:paraId="70D3F509" w14:textId="77777777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6D16" w14:textId="77777777"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14:paraId="483EE1BF" w14:textId="77777777"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14:paraId="2F6746DC" w14:textId="77777777"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14:paraId="28164409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93CC623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27C0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6E23AE1D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69DB85AB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25A3EA22" w14:textId="77777777" w:rsidR="0008418A" w:rsidRDefault="0008418A" w:rsidP="00D95FC0">
            <w:pPr>
              <w:jc w:val="center"/>
              <w:rPr>
                <w:sz w:val="20"/>
              </w:rPr>
            </w:pPr>
          </w:p>
          <w:p w14:paraId="1C59DB3E" w14:textId="77777777" w:rsidR="00EA0F6A" w:rsidRPr="00042F18" w:rsidRDefault="00EA0F6A" w:rsidP="00D95FC0">
            <w:pPr>
              <w:jc w:val="center"/>
              <w:rPr>
                <w:sz w:val="20"/>
              </w:rPr>
            </w:pPr>
          </w:p>
          <w:p w14:paraId="3E3C988A" w14:textId="77777777" w:rsidR="0008418A" w:rsidRPr="00042F18" w:rsidRDefault="0008418A" w:rsidP="00D95FC0">
            <w:pPr>
              <w:jc w:val="center"/>
              <w:rPr>
                <w:sz w:val="20"/>
              </w:rPr>
            </w:pPr>
          </w:p>
          <w:p w14:paraId="35B4B6C2" w14:textId="77777777"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14:paraId="0E6C3BD4" w14:textId="77777777" w:rsidR="0008418A" w:rsidRPr="00042F18" w:rsidRDefault="0008418A" w:rsidP="0008418A">
      <w:pPr>
        <w:jc w:val="both"/>
        <w:rPr>
          <w:szCs w:val="24"/>
        </w:rPr>
      </w:pPr>
    </w:p>
    <w:p w14:paraId="693FFAAC" w14:textId="77777777"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B95C68" w:rsidRPr="00B95C68">
        <w:rPr>
          <w:rFonts w:eastAsiaTheme="minorHAnsi"/>
          <w:b/>
          <w:bCs/>
          <w:iCs/>
          <w:szCs w:val="24"/>
          <w:lang w:eastAsia="en-US"/>
        </w:rPr>
        <w:t>budowę sieci kanalizacji sanitarnej wraz z przebudową sieci wodociągowej w ciągu ulicy Racławickiej w Proszowicach (droga gminna od skrzyżowania z ulicą Królewską do mostu na rzece Szreniawa), gm. Proszowice, pow. proszowicki, woj. Małopolskie</w:t>
      </w:r>
    </w:p>
    <w:p w14:paraId="56807D56" w14:textId="77777777" w:rsidR="0008418A" w:rsidRPr="00042F18" w:rsidRDefault="0008418A" w:rsidP="0008418A">
      <w:pPr>
        <w:jc w:val="both"/>
        <w:rPr>
          <w:szCs w:val="24"/>
        </w:rPr>
      </w:pPr>
    </w:p>
    <w:p w14:paraId="1A5538D1" w14:textId="77777777"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="001476CB">
        <w:t xml:space="preserve"> z późn. zm.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B95C68" w:rsidRPr="000B2110">
        <w:rPr>
          <w:rFonts w:eastAsiaTheme="minorHAnsi"/>
          <w:bCs/>
          <w:iCs/>
          <w:szCs w:val="24"/>
          <w:lang w:eastAsia="en-US"/>
        </w:rPr>
        <w:t>budow</w:t>
      </w:r>
      <w:r w:rsidR="006929CE">
        <w:rPr>
          <w:rFonts w:eastAsiaTheme="minorHAnsi"/>
          <w:bCs/>
          <w:iCs/>
          <w:szCs w:val="24"/>
          <w:lang w:eastAsia="en-US"/>
        </w:rPr>
        <w:t>ę</w:t>
      </w:r>
      <w:r w:rsidR="00B95C68" w:rsidRPr="000B2110">
        <w:rPr>
          <w:rFonts w:eastAsiaTheme="minorHAnsi"/>
          <w:bCs/>
          <w:iCs/>
          <w:szCs w:val="24"/>
          <w:lang w:eastAsia="en-US"/>
        </w:rPr>
        <w:t xml:space="preserve"> sieci kanalizacji sanitarnej wraz z przebudową sieci wodociągowej w ciągu ulicy Racławickiej w Proszowicach (droga gminna od skrzyżowania z ulicą Królewską do mostu na rzece Szreniawa), gm. Proszowice, pow. proszowicki, woj. Małopolskie</w:t>
      </w:r>
      <w:r w:rsidR="00541A5B">
        <w:rPr>
          <w:bCs/>
          <w:iCs/>
        </w:rPr>
        <w:t xml:space="preserve"> </w:t>
      </w:r>
      <w:r w:rsidRPr="00042F18">
        <w:t>został</w:t>
      </w:r>
      <w:r w:rsidR="00B45B9A">
        <w:t>o</w:t>
      </w:r>
      <w:r w:rsidR="00930E77">
        <w:t xml:space="preserve"> </w:t>
      </w:r>
      <w:r w:rsidRPr="00042F18">
        <w:t>złożon</w:t>
      </w:r>
      <w:r w:rsidR="00B45B9A">
        <w:t>ych</w:t>
      </w:r>
      <w:r w:rsidR="00930E77">
        <w:t xml:space="preserve"> </w:t>
      </w:r>
      <w:r w:rsidR="00B45B9A">
        <w:t>7</w:t>
      </w:r>
      <w:r w:rsidR="0051505A">
        <w:t xml:space="preserve"> ofert</w:t>
      </w:r>
      <w:r w:rsidR="008612CA">
        <w:rPr>
          <w:szCs w:val="24"/>
        </w:rPr>
        <w:t>.</w:t>
      </w:r>
    </w:p>
    <w:p w14:paraId="527164F8" w14:textId="77777777" w:rsidR="00753389" w:rsidRDefault="00753389" w:rsidP="007C1E0F"/>
    <w:p w14:paraId="633B5D07" w14:textId="77777777" w:rsidR="007C1E0F" w:rsidRDefault="007C1E0F" w:rsidP="00227743">
      <w:pPr>
        <w:jc w:val="both"/>
        <w:rPr>
          <w:szCs w:val="24"/>
        </w:rPr>
      </w:pPr>
      <w:r w:rsidRPr="00227743">
        <w:rPr>
          <w:b/>
        </w:rPr>
        <w:t>Jako</w:t>
      </w:r>
      <w:r w:rsidRPr="00042F18">
        <w:t xml:space="preserve"> </w:t>
      </w:r>
      <w:r w:rsidRPr="00227743">
        <w:rPr>
          <w:b/>
        </w:rPr>
        <w:t xml:space="preserve">najkorzystniejsza została wybrana oferta złożona przez </w:t>
      </w:r>
      <w:r w:rsidR="00227743">
        <w:rPr>
          <w:b/>
          <w:szCs w:val="24"/>
        </w:rPr>
        <w:t xml:space="preserve">FIRMĘ </w:t>
      </w:r>
      <w:r w:rsidR="00227743" w:rsidRPr="00227743">
        <w:rPr>
          <w:b/>
          <w:szCs w:val="24"/>
        </w:rPr>
        <w:t>INSTALACYJNO-BUDOWLAN</w:t>
      </w:r>
      <w:r w:rsidR="00227743">
        <w:rPr>
          <w:b/>
          <w:szCs w:val="24"/>
        </w:rPr>
        <w:t>Ą</w:t>
      </w:r>
      <w:r w:rsidR="00227743" w:rsidRPr="00227743">
        <w:rPr>
          <w:b/>
          <w:szCs w:val="24"/>
        </w:rPr>
        <w:t xml:space="preserve"> Halina Kasprzyk, ul. Widokowa 88, 32-095 Sieciechowice</w:t>
      </w:r>
      <w:r w:rsidRPr="00227743">
        <w:rPr>
          <w:b/>
          <w:szCs w:val="24"/>
        </w:rPr>
        <w:t>, która uzyskała największą liczbę punktów</w:t>
      </w:r>
      <w:r w:rsidRPr="00042F18">
        <w:rPr>
          <w:szCs w:val="24"/>
        </w:rPr>
        <w:t>.</w:t>
      </w:r>
    </w:p>
    <w:p w14:paraId="776CB4B3" w14:textId="77777777"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134"/>
        <w:gridCol w:w="1417"/>
      </w:tblGrid>
      <w:tr w:rsidR="0051505A" w14:paraId="2CBEC6B6" w14:textId="77777777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05D2B18" w14:textId="77777777"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14AF922" w14:textId="77777777"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56C9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10CB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14:paraId="6C0B294A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14:paraId="033BEB4E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14:paraId="4168B471" w14:textId="77777777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9F083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CAB82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4C81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14:paraId="418FC622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14:paraId="43B0D4F4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5CDE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14:paraId="2D85B4C0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14:paraId="7D73E637" w14:textId="77777777"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BC39" w14:textId="77777777"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8F7AB4" w:rsidRPr="006D1EC1" w14:paraId="7736BCA1" w14:textId="77777777" w:rsidTr="00243B4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F35CE" w14:textId="77777777" w:rsidR="008F7AB4" w:rsidRPr="006D1EC1" w:rsidRDefault="008F7AB4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0091C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>HYDROINSTAL Tomasz Duda</w:t>
            </w:r>
          </w:p>
          <w:p w14:paraId="260A58E1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>ul. Królowej Jadwigi 7, 32-100 Proszowice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842E" w14:textId="77777777" w:rsidR="008F7AB4" w:rsidRPr="00C767FE" w:rsidRDefault="00155CF9" w:rsidP="008F7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52,40</w:t>
            </w:r>
            <w:r w:rsidR="008F7AB4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CDC1" w14:textId="77777777" w:rsidR="008F7AB4" w:rsidRDefault="008F7AB4" w:rsidP="00514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0E19" w14:textId="77777777" w:rsidR="008F7AB4" w:rsidRPr="006D1EC1" w:rsidRDefault="00227743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92,40</w:t>
            </w:r>
          </w:p>
        </w:tc>
      </w:tr>
      <w:tr w:rsidR="008F7AB4" w:rsidRPr="006D1EC1" w14:paraId="2248A4A4" w14:textId="77777777" w:rsidTr="00243B4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F6DBE" w14:textId="77777777" w:rsidR="008F7AB4" w:rsidRPr="006D1EC1" w:rsidRDefault="008F7AB4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1D23D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>FIRMA INSTALACYJNO-BUDOWLANA Halina Kasprzyk</w:t>
            </w:r>
          </w:p>
          <w:p w14:paraId="7AFB3B2F" w14:textId="77777777" w:rsidR="008F7AB4" w:rsidRPr="006C4005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 xml:space="preserve">ul. Widokowa 88, 32-095 </w:t>
            </w:r>
            <w:r w:rsidRPr="006F1FC7">
              <w:rPr>
                <w:szCs w:val="24"/>
              </w:rPr>
              <w:t>Sieciechowice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6FCA" w14:textId="77777777" w:rsidR="008F7AB4" w:rsidRPr="00227743" w:rsidRDefault="00155CF9" w:rsidP="008F7AB4">
            <w:pPr>
              <w:jc w:val="center"/>
              <w:rPr>
                <w:b/>
                <w:szCs w:val="24"/>
              </w:rPr>
            </w:pPr>
            <w:r w:rsidRPr="00227743">
              <w:rPr>
                <w:b/>
                <w:szCs w:val="24"/>
              </w:rPr>
              <w:t>60</w:t>
            </w:r>
            <w:r w:rsidR="008F7AB4" w:rsidRPr="00227743">
              <w:rPr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59A4" w14:textId="77777777" w:rsidR="008F7AB4" w:rsidRPr="00227743" w:rsidRDefault="008F7AB4" w:rsidP="00514D8C">
            <w:pPr>
              <w:jc w:val="center"/>
              <w:rPr>
                <w:b/>
                <w:szCs w:val="24"/>
              </w:rPr>
            </w:pPr>
            <w:r w:rsidRPr="00227743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F0CD" w14:textId="77777777" w:rsidR="008F7AB4" w:rsidRPr="00227743" w:rsidRDefault="00227743" w:rsidP="00243B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227743">
              <w:rPr>
                <w:b/>
                <w:szCs w:val="24"/>
              </w:rPr>
              <w:t>100</w:t>
            </w:r>
          </w:p>
        </w:tc>
      </w:tr>
      <w:tr w:rsidR="008F7AB4" w:rsidRPr="006D1EC1" w14:paraId="799F507E" w14:textId="77777777" w:rsidTr="006D1E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0FBF2" w14:textId="77777777" w:rsidR="008F7AB4" w:rsidRPr="006D1EC1" w:rsidRDefault="008F7AB4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E60FB" w14:textId="77777777" w:rsidR="008F7AB4" w:rsidRPr="000965DE" w:rsidRDefault="008F7AB4" w:rsidP="002549A0">
            <w:pPr>
              <w:rPr>
                <w:szCs w:val="24"/>
                <w:lang w:val="en-US"/>
              </w:rPr>
            </w:pPr>
            <w:r w:rsidRPr="000965DE">
              <w:rPr>
                <w:szCs w:val="24"/>
                <w:lang w:val="en-US"/>
              </w:rPr>
              <w:t>F.B.T. JANKOP Karol Janus</w:t>
            </w:r>
          </w:p>
          <w:p w14:paraId="274B76DE" w14:textId="77777777" w:rsidR="008F7AB4" w:rsidRPr="000965DE" w:rsidRDefault="008F7AB4" w:rsidP="002549A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Janikowice 13, 32-090 Słomniki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FBE4" w14:textId="77777777" w:rsidR="008F7AB4" w:rsidRPr="000965DE" w:rsidRDefault="00155CF9" w:rsidP="008F7A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43,91</w:t>
            </w:r>
            <w:r w:rsidR="008F7AB4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1A1D" w14:textId="77777777" w:rsidR="008F7AB4" w:rsidRPr="00B95C68" w:rsidRDefault="008F7AB4" w:rsidP="00514D8C">
            <w:pPr>
              <w:jc w:val="center"/>
              <w:rPr>
                <w:szCs w:val="24"/>
              </w:rPr>
            </w:pPr>
            <w:r w:rsidRPr="00B95C68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C4E4" w14:textId="77777777" w:rsidR="008F7AB4" w:rsidRPr="00B95C68" w:rsidRDefault="00227743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83,91</w:t>
            </w:r>
          </w:p>
        </w:tc>
      </w:tr>
      <w:tr w:rsidR="008F7AB4" w:rsidRPr="006D1EC1" w14:paraId="39DD909D" w14:textId="77777777" w:rsidTr="006D1E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FE0BD" w14:textId="77777777" w:rsidR="008F7AB4" w:rsidRPr="006D1EC1" w:rsidRDefault="008F7AB4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DB34F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 xml:space="preserve">„IGLOOBUD” Sp. z o.o. </w:t>
            </w:r>
          </w:p>
          <w:p w14:paraId="5A94D941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 xml:space="preserve">ul. Fabryczna 7, 39-200 Dębica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80AF" w14:textId="77777777" w:rsidR="008F7AB4" w:rsidRPr="00C767FE" w:rsidRDefault="00155CF9" w:rsidP="00DD32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</w:t>
            </w:r>
            <w:r w:rsidR="00DD320D">
              <w:rPr>
                <w:szCs w:val="24"/>
              </w:rPr>
              <w:t>5</w:t>
            </w:r>
            <w:r w:rsidR="008F7AB4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8CE5" w14:textId="77777777" w:rsidR="008F7AB4" w:rsidRDefault="008F7AB4" w:rsidP="00514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066E" w14:textId="77777777" w:rsidR="008F7AB4" w:rsidRPr="006D1EC1" w:rsidRDefault="00227743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79,95</w:t>
            </w:r>
          </w:p>
        </w:tc>
      </w:tr>
      <w:tr w:rsidR="008F7AB4" w:rsidRPr="006D1EC1" w14:paraId="304D95DB" w14:textId="77777777" w:rsidTr="00B95C6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1AB09" w14:textId="77777777" w:rsidR="008F7AB4" w:rsidRPr="006D1EC1" w:rsidRDefault="008F7AB4" w:rsidP="0025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B1D22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>Firma Inżynieryjna SystemBud Grzegorz Nowak</w:t>
            </w:r>
          </w:p>
          <w:p w14:paraId="78698946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>Ostrów 100,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402A" w14:textId="77777777" w:rsidR="008F7AB4" w:rsidRPr="00C767FE" w:rsidRDefault="00DD320D" w:rsidP="00155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45,48</w:t>
            </w:r>
            <w:r w:rsidR="008F7AB4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36F2" w14:textId="77777777" w:rsidR="008F7AB4" w:rsidRDefault="008F7AB4" w:rsidP="0025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916B" w14:textId="77777777" w:rsidR="008F7AB4" w:rsidRPr="006D1EC1" w:rsidRDefault="00227743" w:rsidP="002549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85,48</w:t>
            </w:r>
          </w:p>
        </w:tc>
      </w:tr>
      <w:tr w:rsidR="008F7AB4" w:rsidRPr="006D1EC1" w14:paraId="4BAB8508" w14:textId="77777777" w:rsidTr="00B95C6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AC030" w14:textId="77777777" w:rsidR="008F7AB4" w:rsidRPr="006D1EC1" w:rsidRDefault="008F7AB4" w:rsidP="0025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BABCF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>AMG PROINVEST Sp. z o.o.</w:t>
            </w:r>
          </w:p>
          <w:p w14:paraId="696AEAC8" w14:textId="77777777" w:rsidR="008F7AB4" w:rsidRDefault="008F7AB4" w:rsidP="002549A0">
            <w:pPr>
              <w:rPr>
                <w:szCs w:val="24"/>
              </w:rPr>
            </w:pPr>
            <w:r>
              <w:rPr>
                <w:szCs w:val="24"/>
              </w:rPr>
              <w:t>ul. Leśna 12, 32-100 Proszowice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D88B" w14:textId="77777777" w:rsidR="00DD320D" w:rsidRPr="00C767FE" w:rsidRDefault="00C152C2" w:rsidP="00155C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16D4" w14:textId="77777777" w:rsidR="008F7AB4" w:rsidRDefault="008F7AB4" w:rsidP="0025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7DB0" w14:textId="77777777" w:rsidR="008F7AB4" w:rsidRPr="006D1EC1" w:rsidRDefault="00227743" w:rsidP="002549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97,02</w:t>
            </w:r>
          </w:p>
        </w:tc>
      </w:tr>
      <w:tr w:rsidR="00B95C68" w:rsidRPr="006D1EC1" w14:paraId="6170C642" w14:textId="77777777" w:rsidTr="00B95C68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B5150" w14:textId="77777777" w:rsidR="00B95C68" w:rsidRPr="006D1EC1" w:rsidRDefault="00B95C68" w:rsidP="0025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B0F87" w14:textId="77777777" w:rsidR="00B95C68" w:rsidRDefault="00B95C68" w:rsidP="002549A0">
            <w:pPr>
              <w:rPr>
                <w:szCs w:val="24"/>
              </w:rPr>
            </w:pPr>
            <w:r>
              <w:rPr>
                <w:szCs w:val="24"/>
              </w:rPr>
              <w:t>Instalatorstwo Sanitarne i C.O. Czesław Ciszewski</w:t>
            </w:r>
          </w:p>
          <w:p w14:paraId="485F80FD" w14:textId="77777777" w:rsidR="00B95C68" w:rsidRDefault="00B95C68" w:rsidP="002549A0">
            <w:pPr>
              <w:rPr>
                <w:szCs w:val="24"/>
              </w:rPr>
            </w:pPr>
            <w:r>
              <w:rPr>
                <w:szCs w:val="24"/>
              </w:rPr>
              <w:t>Biórków Mały 79,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46AD" w14:textId="77777777" w:rsidR="00C152C2" w:rsidRPr="00B95C68" w:rsidRDefault="00C152C2" w:rsidP="002549A0">
            <w:pPr>
              <w:jc w:val="center"/>
            </w:pPr>
            <w:r>
              <w:rPr>
                <w:szCs w:val="24"/>
              </w:rPr>
              <w:t>53,92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0960" w14:textId="77777777" w:rsidR="00B95C68" w:rsidRPr="00B95C68" w:rsidRDefault="00B95C68" w:rsidP="0025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A05C" w14:textId="77777777" w:rsidR="00B95C68" w:rsidRPr="00B95C68" w:rsidRDefault="00227743" w:rsidP="002549A0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93,92</w:t>
            </w:r>
          </w:p>
        </w:tc>
      </w:tr>
    </w:tbl>
    <w:p w14:paraId="3E72ADD7" w14:textId="77777777" w:rsidR="0029147D" w:rsidRDefault="0029147D" w:rsidP="00E94FB3">
      <w:pPr>
        <w:jc w:val="both"/>
      </w:pPr>
    </w:p>
    <w:p w14:paraId="5083DF1B" w14:textId="77777777" w:rsidR="00450E87" w:rsidRDefault="00BA0BDA" w:rsidP="00C046FE">
      <w:pPr>
        <w:jc w:val="both"/>
        <w:rPr>
          <w:rStyle w:val="Pogrubienie"/>
          <w:b w:val="0"/>
        </w:rPr>
      </w:pPr>
      <w:r>
        <w:rPr>
          <w:szCs w:val="24"/>
        </w:rPr>
        <w:t xml:space="preserve">  </w:t>
      </w:r>
    </w:p>
    <w:p w14:paraId="6E12EC04" w14:textId="77777777" w:rsidR="00450E87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</w:t>
      </w:r>
      <w:r w:rsidR="00854371">
        <w:rPr>
          <w:szCs w:val="24"/>
        </w:rPr>
        <w:t xml:space="preserve">Miasta i </w:t>
      </w:r>
      <w:r>
        <w:rPr>
          <w:szCs w:val="24"/>
        </w:rPr>
        <w:t>Gminy Proszowice</w:t>
      </w:r>
    </w:p>
    <w:p w14:paraId="66F55428" w14:textId="77777777" w:rsidR="00B7652B" w:rsidRDefault="00B7652B" w:rsidP="009D3384">
      <w:pPr>
        <w:spacing w:before="120"/>
        <w:ind w:left="4536"/>
        <w:jc w:val="center"/>
        <w:rPr>
          <w:szCs w:val="24"/>
        </w:rPr>
      </w:pPr>
    </w:p>
    <w:p w14:paraId="6CAA625D" w14:textId="77777777" w:rsidR="0047051B" w:rsidRDefault="00067FBE" w:rsidP="00067FBE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47051B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715FF" w14:textId="77777777" w:rsidR="007E0E88" w:rsidRDefault="007E0E88">
      <w:r>
        <w:separator/>
      </w:r>
    </w:p>
  </w:endnote>
  <w:endnote w:type="continuationSeparator" w:id="0">
    <w:p w14:paraId="0307D5ED" w14:textId="77777777" w:rsidR="007E0E88" w:rsidRDefault="007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4C6B" w14:textId="77777777"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A5233" w14:textId="77777777" w:rsidR="007F4470" w:rsidRDefault="007E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BC00" w14:textId="77777777" w:rsidR="007E0E88" w:rsidRDefault="007E0E88">
      <w:r>
        <w:separator/>
      </w:r>
    </w:p>
  </w:footnote>
  <w:footnote w:type="continuationSeparator" w:id="0">
    <w:p w14:paraId="2FB5E048" w14:textId="77777777" w:rsidR="007E0E88" w:rsidRDefault="007E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16F2" w14:textId="77777777" w:rsidR="00450E87" w:rsidRDefault="006D1EC1">
    <w:pPr>
      <w:pStyle w:val="Nagwek"/>
    </w:pPr>
    <w:r>
      <w:rPr>
        <w:noProof/>
      </w:rPr>
      <w:drawing>
        <wp:inline distT="0" distB="0" distL="0" distR="0" wp14:anchorId="656FCCB6" wp14:editId="0D0D421B">
          <wp:extent cx="5760085" cy="469699"/>
          <wp:effectExtent l="0" t="0" r="0" b="698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F4601"/>
    <w:multiLevelType w:val="hybridMultilevel"/>
    <w:tmpl w:val="A6A2FD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A7"/>
    <w:rsid w:val="00007505"/>
    <w:rsid w:val="00034C16"/>
    <w:rsid w:val="00052368"/>
    <w:rsid w:val="000601E0"/>
    <w:rsid w:val="00067882"/>
    <w:rsid w:val="00067FBE"/>
    <w:rsid w:val="00070606"/>
    <w:rsid w:val="0008418A"/>
    <w:rsid w:val="000A431E"/>
    <w:rsid w:val="000B1B84"/>
    <w:rsid w:val="000C7626"/>
    <w:rsid w:val="000D07FA"/>
    <w:rsid w:val="000D5808"/>
    <w:rsid w:val="000F0589"/>
    <w:rsid w:val="000F1DD8"/>
    <w:rsid w:val="00103EB8"/>
    <w:rsid w:val="0010747E"/>
    <w:rsid w:val="0012255C"/>
    <w:rsid w:val="001476CB"/>
    <w:rsid w:val="0015228A"/>
    <w:rsid w:val="00155CF9"/>
    <w:rsid w:val="00163CA0"/>
    <w:rsid w:val="00164F9B"/>
    <w:rsid w:val="00170A32"/>
    <w:rsid w:val="00171FD4"/>
    <w:rsid w:val="0017649A"/>
    <w:rsid w:val="001843EC"/>
    <w:rsid w:val="001A3229"/>
    <w:rsid w:val="001C1200"/>
    <w:rsid w:val="001C658C"/>
    <w:rsid w:val="001C7E62"/>
    <w:rsid w:val="001D17EB"/>
    <w:rsid w:val="001E005F"/>
    <w:rsid w:val="001E562A"/>
    <w:rsid w:val="001E7BD5"/>
    <w:rsid w:val="001F190F"/>
    <w:rsid w:val="001F1E6B"/>
    <w:rsid w:val="001F79E0"/>
    <w:rsid w:val="00204BBC"/>
    <w:rsid w:val="00227743"/>
    <w:rsid w:val="00255354"/>
    <w:rsid w:val="0025625C"/>
    <w:rsid w:val="002803CE"/>
    <w:rsid w:val="0029147D"/>
    <w:rsid w:val="002A7148"/>
    <w:rsid w:val="002B2ED8"/>
    <w:rsid w:val="002B7406"/>
    <w:rsid w:val="002D7E4D"/>
    <w:rsid w:val="002F00D4"/>
    <w:rsid w:val="003149EB"/>
    <w:rsid w:val="003243C5"/>
    <w:rsid w:val="003278D1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50E87"/>
    <w:rsid w:val="00457EEA"/>
    <w:rsid w:val="0047051B"/>
    <w:rsid w:val="004930B1"/>
    <w:rsid w:val="00497204"/>
    <w:rsid w:val="004B1BA4"/>
    <w:rsid w:val="004B56CC"/>
    <w:rsid w:val="004C1E79"/>
    <w:rsid w:val="004C28A7"/>
    <w:rsid w:val="004C45CD"/>
    <w:rsid w:val="004C4623"/>
    <w:rsid w:val="004C541A"/>
    <w:rsid w:val="004D4537"/>
    <w:rsid w:val="004D7C32"/>
    <w:rsid w:val="004E428B"/>
    <w:rsid w:val="004E63CA"/>
    <w:rsid w:val="004F2A3C"/>
    <w:rsid w:val="00507329"/>
    <w:rsid w:val="0051505A"/>
    <w:rsid w:val="00516266"/>
    <w:rsid w:val="005231B0"/>
    <w:rsid w:val="00530C04"/>
    <w:rsid w:val="00541239"/>
    <w:rsid w:val="00541A5B"/>
    <w:rsid w:val="0055228D"/>
    <w:rsid w:val="00557FA1"/>
    <w:rsid w:val="005B1B84"/>
    <w:rsid w:val="005C38DE"/>
    <w:rsid w:val="005E2301"/>
    <w:rsid w:val="005E3AF3"/>
    <w:rsid w:val="005E4BBB"/>
    <w:rsid w:val="005F07F1"/>
    <w:rsid w:val="005F1C2E"/>
    <w:rsid w:val="00610AD9"/>
    <w:rsid w:val="00645A48"/>
    <w:rsid w:val="006929CE"/>
    <w:rsid w:val="00693CE7"/>
    <w:rsid w:val="006C057F"/>
    <w:rsid w:val="006D1EC1"/>
    <w:rsid w:val="006E031D"/>
    <w:rsid w:val="00706BB7"/>
    <w:rsid w:val="00733A00"/>
    <w:rsid w:val="00753389"/>
    <w:rsid w:val="00756FB6"/>
    <w:rsid w:val="0075720C"/>
    <w:rsid w:val="00766AA5"/>
    <w:rsid w:val="007776F8"/>
    <w:rsid w:val="007C1E0F"/>
    <w:rsid w:val="007D4E21"/>
    <w:rsid w:val="007E0E88"/>
    <w:rsid w:val="0081390A"/>
    <w:rsid w:val="00824726"/>
    <w:rsid w:val="008317CF"/>
    <w:rsid w:val="008372AC"/>
    <w:rsid w:val="00854371"/>
    <w:rsid w:val="008567F8"/>
    <w:rsid w:val="008612CA"/>
    <w:rsid w:val="00866055"/>
    <w:rsid w:val="008748FB"/>
    <w:rsid w:val="00895DE6"/>
    <w:rsid w:val="008A4DF2"/>
    <w:rsid w:val="008E2C45"/>
    <w:rsid w:val="008E5402"/>
    <w:rsid w:val="008E625F"/>
    <w:rsid w:val="008F7AB4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B10D2"/>
    <w:rsid w:val="009B3841"/>
    <w:rsid w:val="009C22BB"/>
    <w:rsid w:val="009D3384"/>
    <w:rsid w:val="009D6463"/>
    <w:rsid w:val="00A22561"/>
    <w:rsid w:val="00A2413F"/>
    <w:rsid w:val="00A33F6E"/>
    <w:rsid w:val="00A51632"/>
    <w:rsid w:val="00A53993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24356"/>
    <w:rsid w:val="00B32113"/>
    <w:rsid w:val="00B343B0"/>
    <w:rsid w:val="00B37B57"/>
    <w:rsid w:val="00B4129C"/>
    <w:rsid w:val="00B45173"/>
    <w:rsid w:val="00B45B4B"/>
    <w:rsid w:val="00B45B9A"/>
    <w:rsid w:val="00B60B33"/>
    <w:rsid w:val="00B62BF8"/>
    <w:rsid w:val="00B7464D"/>
    <w:rsid w:val="00B7652B"/>
    <w:rsid w:val="00B95C68"/>
    <w:rsid w:val="00BA0BDA"/>
    <w:rsid w:val="00BC4795"/>
    <w:rsid w:val="00BE72BD"/>
    <w:rsid w:val="00BF2C29"/>
    <w:rsid w:val="00C046FE"/>
    <w:rsid w:val="00C07C32"/>
    <w:rsid w:val="00C152C2"/>
    <w:rsid w:val="00C1680E"/>
    <w:rsid w:val="00C40660"/>
    <w:rsid w:val="00CA474F"/>
    <w:rsid w:val="00CB23BF"/>
    <w:rsid w:val="00CC25B8"/>
    <w:rsid w:val="00CD30FC"/>
    <w:rsid w:val="00D15A2F"/>
    <w:rsid w:val="00D4687D"/>
    <w:rsid w:val="00D60402"/>
    <w:rsid w:val="00D65B76"/>
    <w:rsid w:val="00D90824"/>
    <w:rsid w:val="00D95C3D"/>
    <w:rsid w:val="00D97AD1"/>
    <w:rsid w:val="00DD320D"/>
    <w:rsid w:val="00E35DD4"/>
    <w:rsid w:val="00E94FB3"/>
    <w:rsid w:val="00EA0C8A"/>
    <w:rsid w:val="00EA0F6A"/>
    <w:rsid w:val="00EB3A67"/>
    <w:rsid w:val="00EC4EA7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20E5A"/>
    <w:rsid w:val="00F231F1"/>
    <w:rsid w:val="00F34A83"/>
    <w:rsid w:val="00F546CE"/>
    <w:rsid w:val="00F55007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6C46"/>
  <w15:docId w15:val="{068A4615-A1F8-4C27-B5E0-D3137D1D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A56F-3AEA-400E-AC4B-B14F01B6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Dominik Ochęduszko</cp:lastModifiedBy>
  <cp:revision>26</cp:revision>
  <cp:lastPrinted>2021-01-18T09:08:00Z</cp:lastPrinted>
  <dcterms:created xsi:type="dcterms:W3CDTF">2020-02-07T01:17:00Z</dcterms:created>
  <dcterms:modified xsi:type="dcterms:W3CDTF">2021-01-18T11:30:00Z</dcterms:modified>
</cp:coreProperties>
</file>