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69A5" w14:textId="77777777" w:rsidR="004226F7" w:rsidRPr="004226F7" w:rsidRDefault="004226F7" w:rsidP="004226F7">
      <w:pPr>
        <w:keepNext/>
        <w:autoSpaceDE w:val="0"/>
        <w:autoSpaceDN w:val="0"/>
        <w:adjustRightInd w:val="0"/>
        <w:spacing w:before="120" w:after="120" w:line="276" w:lineRule="auto"/>
        <w:ind w:left="4535"/>
        <w:rPr>
          <w:rFonts w:ascii="Verdana" w:eastAsia="Times New Roman" w:hAnsi="Verdana" w:cs="Verdana"/>
          <w:lang w:eastAsia="pl-PL"/>
        </w:rPr>
      </w:pPr>
      <w:r w:rsidRPr="004226F7">
        <w:rPr>
          <w:rFonts w:ascii="Verdana" w:eastAsia="Times New Roman" w:hAnsi="Verdana" w:cs="Verdana"/>
          <w:lang w:eastAsia="pl-PL"/>
        </w:rPr>
        <w:t>Załącznik Nr 5 do Załącznika Nr 1</w:t>
      </w:r>
    </w:p>
    <w:p w14:paraId="7732CB36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sz w:val="24"/>
          <w:szCs w:val="24"/>
          <w:lang w:eastAsia="pl-PL"/>
        </w:rPr>
        <w:t>………..……..………, ………..…………..</w:t>
      </w:r>
    </w:p>
    <w:p w14:paraId="72AAC296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i/>
          <w:iCs/>
          <w:sz w:val="24"/>
          <w:szCs w:val="24"/>
          <w:lang w:eastAsia="pl-PL"/>
        </w:rPr>
        <w:t>(miejscowość, data)</w:t>
      </w:r>
    </w:p>
    <w:p w14:paraId="1BF7EAF5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Oświadczenie dla kandydata ubiegającego się o pracę w Urzędzie Gminy i Miasta Proszowice dotyczące przetwarzania danych osobowych oraz wykorzystania wizerunku</w:t>
      </w:r>
      <w:r w:rsidRPr="004226F7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</w:r>
      <w:r w:rsidRPr="004226F7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  <w:t>…………………..……………………………………………..………………………………</w:t>
      </w:r>
      <w:r w:rsidRPr="004226F7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</w:r>
      <w:r w:rsidRPr="004226F7"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u w:color="000000"/>
          <w:lang w:eastAsia="pl-PL"/>
        </w:rPr>
        <w:t>(imię i nazwisko kandydata, adres)</w:t>
      </w:r>
    </w:p>
    <w:p w14:paraId="10FD733A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dotyczy naboru na stanowisko: ………………………….……………………………………</w:t>
      </w:r>
    </w:p>
    <w:p w14:paraId="663A30B7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(nazwa stanowiska)</w:t>
      </w:r>
    </w:p>
    <w:p w14:paraId="616BC29B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u w:color="000000"/>
          <w:lang w:eastAsia="pl-PL"/>
        </w:rPr>
        <w:t>Oświadczenia:</w:t>
      </w:r>
    </w:p>
    <w:p w14:paraId="7E15A43F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Oświadczam, że wyrażam zgodę/nie wyrażam zgody1 na przetwarzanie moich danych osobowych innych niż wynika to z: art. 22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§ 1 ustawy z dnia 26 czerwca 1974 r. Kodeks Pracy (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z 2019</w:t>
      </w:r>
    </w:p>
    <w:p w14:paraId="1F4B1354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r. poz. 1040), ustawy z dnia 21 listopada 2008 r. o pracownikach samorządowych (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2019 r.,</w:t>
      </w:r>
    </w:p>
    <w:p w14:paraId="1E313C88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poz. 1282 z 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zm.), ustawy z dnia 27 sierpnia 1997 r. o rehabilitacji zawodowej, społecznej oraz zatrudnianiu osób niepełnosprawnych (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z 2020 r., poz. 426 z 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zm.) oraz innych przepisów szczególnych zawartych w przedstawionych przeze mnie dokumentach dla potrzeb niezbędnych do realizacji procedury rekrutacji – zgodnie z ogólnym rozporządzenia o ochronie danych osobowych z dnia 27 kwietnia 2016 r. (Dz. Urz. UE L 119 z 04.05.2016) m.in. takich jak: adres e-mail, numer telefony, hobby itp.</w:t>
      </w:r>
    </w:p>
    <w:p w14:paraId="61EBFE07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357D3D77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20ABDFCA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Należy wypełnić w przypadku zamieszczenia na dokumentach aplikacyjnych wizerunku (zdjęcia): Oświadczam, że wyrażam zgodę/nie wyrażam zgody na przetwarzanie mojego wizerunku, zawartego w przedstawionych przeze mnie dokumentach dla potrzeb niezbędnych do realizacji procedury rekrutacji, zgodnie z ogólnym rozporządzenia o ochronie danych osobowych z dnia 27 kwietnia 2016 r. (Dz. Urz. UE L 119 z 04.05.2016) </w:t>
      </w:r>
    </w:p>
    <w:p w14:paraId="7CB50EE3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490917BF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7CE0C8D5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Jestem świadomy/świadoma, że: dane osobowe: wymienione w art. 22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§ 1 ustawy z dnia 26 czerwca 1974 r. Kodeks Pracy (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</w:t>
      </w:r>
      <w:r w:rsidRPr="004226F7">
        <w:rPr>
          <w:rFonts w:ascii="Verdana" w:eastAsia="Times New Roman" w:hAnsi="Verdana" w:cs="Verdana"/>
          <w:sz w:val="24"/>
          <w:szCs w:val="24"/>
          <w:lang w:eastAsia="pl-PL"/>
        </w:rPr>
        <w:t>U. 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z 2019 r. poz. 1040) oraz wynikające z: ustawy z dnia 21 listopada 2008 r. o pracownikach samorządowych (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z 2019 r., poz. 1282 z 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. zm.), ustawy z dnia 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lastRenderedPageBreak/>
        <w:t>27 sierpnia 1997 r. o rehabilitacji zawodowej, społecznej oraz zatrudnianiu osób niepełnosprawnych (t. j. Dz. U. z 2020 r., poz. 426 z 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zm.) i innych przepisów szczególnych oraz podane dobrowolnie m. in. hobby, numer telefonu, adres e-mail oraz wizerunek są przetwarzane w celu realizacji procesu rekrutacji i nie będą udostępniane innym odbiorcom;</w:t>
      </w:r>
    </w:p>
    <w:p w14:paraId="56859A66" w14:textId="77777777" w:rsidR="004226F7" w:rsidRPr="004226F7" w:rsidRDefault="004226F7" w:rsidP="004226F7">
      <w:pPr>
        <w:keepLines/>
        <w:autoSpaceDE w:val="0"/>
        <w:autoSpaceDN w:val="0"/>
        <w:adjustRightInd w:val="0"/>
        <w:spacing w:before="120" w:after="120" w:line="276" w:lineRule="auto"/>
        <w:ind w:left="510" w:hanging="113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sz w:val="24"/>
          <w:szCs w:val="24"/>
          <w:lang w:eastAsia="pl-PL"/>
        </w:rPr>
        <w:t>- 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dane  osobowe  są  przetwarzane  przez  administratora  danych  –  Burmistrza Gminy i Miasta Proszowice (z siedzibą przy ul. 3 Maja 72, 32-100 Proszowice);</w:t>
      </w:r>
    </w:p>
    <w:p w14:paraId="5E81212E" w14:textId="77777777" w:rsidR="004226F7" w:rsidRPr="004226F7" w:rsidRDefault="004226F7" w:rsidP="004226F7">
      <w:pPr>
        <w:keepLines/>
        <w:autoSpaceDE w:val="0"/>
        <w:autoSpaceDN w:val="0"/>
        <w:adjustRightInd w:val="0"/>
        <w:spacing w:before="120" w:after="120" w:line="276" w:lineRule="auto"/>
        <w:ind w:left="510" w:hanging="113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sz w:val="24"/>
          <w:szCs w:val="24"/>
          <w:lang w:eastAsia="pl-PL"/>
        </w:rPr>
        <w:t>- 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mam prawo dostępu do treści swoich danych osobowych i możliwość ich poprawiania;</w:t>
      </w:r>
    </w:p>
    <w:p w14:paraId="1AE2D1A8" w14:textId="77777777" w:rsidR="004226F7" w:rsidRPr="004226F7" w:rsidRDefault="004226F7" w:rsidP="004226F7">
      <w:pPr>
        <w:keepLines/>
        <w:autoSpaceDE w:val="0"/>
        <w:autoSpaceDN w:val="0"/>
        <w:adjustRightInd w:val="0"/>
        <w:spacing w:before="120" w:after="120" w:line="276" w:lineRule="auto"/>
        <w:ind w:left="510" w:hanging="113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sz w:val="24"/>
          <w:szCs w:val="24"/>
          <w:lang w:eastAsia="pl-PL"/>
        </w:rPr>
        <w:t>- 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wyrażenie zgody na przetwarzanie danych osobowych innych niż wymienione w art. 22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§ 1 ustawy z dnia 26 czerwca 1974 r. Kodeks Pracy (</w:t>
      </w:r>
      <w:proofErr w:type="spellStart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z 2020 r. poz. 1320) jest dobrowolne, jednak niezbędne do realizacji ww. celu.</w:t>
      </w:r>
    </w:p>
    <w:p w14:paraId="0A91DBBF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18A7ED54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7D48792B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1 </w:t>
      </w:r>
      <w:r w:rsidRPr="004226F7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Niepotrzebne skreślić</w:t>
      </w:r>
    </w:p>
    <w:p w14:paraId="605D55AA" w14:textId="77777777" w:rsidR="004226F7" w:rsidRPr="004226F7" w:rsidRDefault="004226F7" w:rsidP="004226F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2 Niepotrzebne skreślić</w:t>
      </w:r>
    </w:p>
    <w:p w14:paraId="77AC3C16" w14:textId="77777777" w:rsidR="004226F7" w:rsidRPr="004226F7" w:rsidRDefault="004226F7" w:rsidP="004226F7">
      <w:pPr>
        <w:keepNext/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3 Obowiązkowo wypełnia każdy kandydat ubiegających się o pracę</w:t>
      </w:r>
    </w:p>
    <w:p w14:paraId="258A1653" w14:textId="77777777" w:rsidR="004226F7" w:rsidRPr="004226F7" w:rsidRDefault="004226F7" w:rsidP="004226F7">
      <w:pPr>
        <w:keepNext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4226F7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935"/>
      </w:tblGrid>
      <w:tr w:rsidR="004226F7" w:rsidRPr="004226F7" w14:paraId="4815C34A" w14:textId="77777777">
        <w:tc>
          <w:tcPr>
            <w:tcW w:w="495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872B38" w14:textId="77777777" w:rsidR="004226F7" w:rsidRPr="004226F7" w:rsidRDefault="004226F7" w:rsidP="0042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91DE9C" w14:textId="77777777" w:rsidR="004226F7" w:rsidRPr="004226F7" w:rsidRDefault="004226F7" w:rsidP="004226F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26F7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226F7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  <w:instrText>MERGEFIELD SIGNATURE_0_0__FUNCTION \* MERGEFORMAT</w:instrText>
            </w:r>
            <w:r w:rsidRPr="004226F7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4226F7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  <w:t>Burmistrz Gminy i Miasta Proszowice</w:t>
            </w:r>
            <w:r w:rsidRPr="004226F7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4226F7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  <w:br/>
            </w:r>
            <w:r w:rsidRPr="004226F7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  <w:br/>
            </w:r>
            <w:r w:rsidRPr="004226F7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  <w:br/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SIGNATURE_0_0_FIRSTNAME \* MERGEFORMAT</w:instrText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t>Grzegorz</w:t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SIGNATURE_0_0_LASTNAME \* MERGEFORMAT</w:instrText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t>Cichy</w:t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4226F7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5F1C5B4" w14:textId="77777777" w:rsidR="004226F7" w:rsidRPr="004226F7" w:rsidRDefault="004226F7" w:rsidP="004226F7">
      <w:pPr>
        <w:keepNext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</w:p>
    <w:p w14:paraId="5D5553A1" w14:textId="77777777" w:rsidR="005B64E5" w:rsidRDefault="005B64E5"/>
    <w:sectPr w:rsidR="005B64E5" w:rsidSect="00646989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F7"/>
    <w:rsid w:val="004226F7"/>
    <w:rsid w:val="005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6224"/>
  <w15:chartTrackingRefBased/>
  <w15:docId w15:val="{A41FE190-95C3-488B-A540-ADE36BAA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2021-01-07T09:54:00Z</dcterms:created>
  <dcterms:modified xsi:type="dcterms:W3CDTF">2021-01-07T09:55:00Z</dcterms:modified>
</cp:coreProperties>
</file>